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E56B1" w14:textId="65C975A2" w:rsidR="00B62D72" w:rsidRPr="00BD5435" w:rsidRDefault="00DE7E49" w:rsidP="00D326FA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="00C04F30">
        <w:rPr>
          <w:rFonts w:asciiTheme="minorEastAsia" w:eastAsiaTheme="minorEastAsia" w:hAnsiTheme="minorEastAsia" w:hint="eastAsia"/>
          <w:sz w:val="24"/>
        </w:rPr>
        <w:t>８</w:t>
      </w:r>
      <w:r w:rsidR="00B62D72" w:rsidRPr="00BD5435">
        <w:rPr>
          <w:rFonts w:asciiTheme="minorEastAsia" w:eastAsiaTheme="minorEastAsia" w:hAnsiTheme="minorEastAsia" w:hint="eastAsia"/>
          <w:sz w:val="24"/>
        </w:rPr>
        <w:t>年度</w:t>
      </w:r>
      <w:r w:rsidR="0094754D">
        <w:rPr>
          <w:rFonts w:asciiTheme="minorEastAsia" w:eastAsiaTheme="minorEastAsia" w:hAnsiTheme="minorEastAsia" w:hint="eastAsia"/>
          <w:sz w:val="24"/>
        </w:rPr>
        <w:t>第</w:t>
      </w:r>
      <w:r w:rsidR="00456FC3">
        <w:rPr>
          <w:rFonts w:asciiTheme="minorEastAsia" w:eastAsiaTheme="minorEastAsia" w:hAnsiTheme="minorEastAsia" w:hint="eastAsia"/>
          <w:sz w:val="24"/>
        </w:rPr>
        <w:t>１</w:t>
      </w:r>
      <w:r w:rsidR="0094754D">
        <w:rPr>
          <w:rFonts w:asciiTheme="minorEastAsia" w:eastAsiaTheme="minorEastAsia" w:hAnsiTheme="minorEastAsia" w:hint="eastAsia"/>
          <w:sz w:val="24"/>
        </w:rPr>
        <w:t>回スマート農業</w:t>
      </w:r>
      <w:r w:rsidR="002F656C" w:rsidRPr="002F656C">
        <w:rPr>
          <w:rFonts w:asciiTheme="minorEastAsia" w:eastAsiaTheme="minorEastAsia" w:hAnsiTheme="minorEastAsia" w:hint="eastAsia"/>
          <w:sz w:val="24"/>
        </w:rPr>
        <w:t>研修</w:t>
      </w:r>
      <w:r w:rsidR="00B62D72" w:rsidRPr="00BD5435">
        <w:rPr>
          <w:rFonts w:asciiTheme="minorEastAsia" w:eastAsiaTheme="minorEastAsia" w:hAnsiTheme="minorEastAsia" w:hint="eastAsia"/>
          <w:sz w:val="24"/>
        </w:rPr>
        <w:t>開催要領</w:t>
      </w:r>
    </w:p>
    <w:p w14:paraId="5DA0955F" w14:textId="77777777" w:rsidR="00BD5435" w:rsidRPr="00C04F30" w:rsidRDefault="00BD5435" w:rsidP="00D326FA">
      <w:pPr>
        <w:rPr>
          <w:rFonts w:asciiTheme="minorEastAsia" w:eastAsiaTheme="minorEastAsia" w:hAnsiTheme="minorEastAsia"/>
          <w:sz w:val="24"/>
        </w:rPr>
      </w:pPr>
    </w:p>
    <w:p w14:paraId="748F4BE1" w14:textId="77777777" w:rsidR="000C30BE" w:rsidRPr="00BD5435" w:rsidRDefault="000C30BE" w:rsidP="00D326FA">
      <w:pPr>
        <w:rPr>
          <w:rFonts w:asciiTheme="minorEastAsia" w:eastAsiaTheme="minorEastAsia" w:hAnsiTheme="minorEastAsia"/>
          <w:sz w:val="24"/>
        </w:rPr>
      </w:pPr>
    </w:p>
    <w:p w14:paraId="385EE5EF" w14:textId="77777777" w:rsidR="00B62D72" w:rsidRPr="00BD5435" w:rsidRDefault="00B62D72" w:rsidP="00D326FA">
      <w:pPr>
        <w:rPr>
          <w:rFonts w:asciiTheme="minorEastAsia" w:eastAsiaTheme="minorEastAsia" w:hAnsiTheme="minorEastAsia"/>
          <w:sz w:val="24"/>
        </w:rPr>
      </w:pPr>
      <w:r w:rsidRPr="00BD5435">
        <w:rPr>
          <w:rFonts w:asciiTheme="minorEastAsia" w:eastAsiaTheme="minorEastAsia" w:hAnsiTheme="minorEastAsia" w:hint="eastAsia"/>
          <w:sz w:val="24"/>
        </w:rPr>
        <w:t>１　目</w:t>
      </w:r>
      <w:r w:rsidR="00FD72F4" w:rsidRPr="00BD5435">
        <w:rPr>
          <w:rFonts w:asciiTheme="minorEastAsia" w:eastAsiaTheme="minorEastAsia" w:hAnsiTheme="minorEastAsia" w:hint="eastAsia"/>
          <w:sz w:val="24"/>
        </w:rPr>
        <w:t xml:space="preserve">　　</w:t>
      </w:r>
      <w:r w:rsidRPr="00BD5435">
        <w:rPr>
          <w:rFonts w:asciiTheme="minorEastAsia" w:eastAsiaTheme="minorEastAsia" w:hAnsiTheme="minorEastAsia" w:hint="eastAsia"/>
          <w:sz w:val="24"/>
        </w:rPr>
        <w:t>的</w:t>
      </w:r>
    </w:p>
    <w:p w14:paraId="2BA7CA95" w14:textId="1F7DBA09" w:rsidR="00FB212B" w:rsidRDefault="002F656C" w:rsidP="00D326FA">
      <w:pPr>
        <w:ind w:leftChars="105" w:left="246" w:firstLineChars="100" w:firstLine="264"/>
        <w:rPr>
          <w:rFonts w:asciiTheme="minorEastAsia" w:eastAsiaTheme="minorEastAsia" w:hAnsiTheme="minorEastAsia"/>
          <w:sz w:val="24"/>
        </w:rPr>
      </w:pPr>
      <w:r w:rsidRPr="002F656C">
        <w:rPr>
          <w:rFonts w:asciiTheme="minorEastAsia" w:eastAsiaTheme="minorEastAsia" w:hAnsiTheme="minorEastAsia" w:hint="eastAsia"/>
          <w:sz w:val="24"/>
        </w:rPr>
        <w:t>スマート農業技術を駆使できる担</w:t>
      </w:r>
      <w:r>
        <w:rPr>
          <w:rFonts w:asciiTheme="minorEastAsia" w:eastAsiaTheme="minorEastAsia" w:hAnsiTheme="minorEastAsia" w:hint="eastAsia"/>
          <w:sz w:val="24"/>
        </w:rPr>
        <w:t>い手の育成及び確保のため、</w:t>
      </w:r>
      <w:r w:rsidR="00AA30C9">
        <w:rPr>
          <w:rFonts w:ascii="ＭＳ 明朝" w:hAnsi="ＭＳ 明朝" w:hint="eastAsia"/>
          <w:sz w:val="24"/>
        </w:rPr>
        <w:t>今回は</w:t>
      </w:r>
      <w:r w:rsidR="00510796">
        <w:rPr>
          <w:rFonts w:ascii="ＭＳ 明朝" w:hAnsi="ＭＳ 明朝" w:hint="eastAsia"/>
          <w:sz w:val="24"/>
        </w:rPr>
        <w:t>農業</w:t>
      </w:r>
      <w:r w:rsidR="00C04F30">
        <w:rPr>
          <w:rFonts w:ascii="ＭＳ 明朝" w:hAnsi="ＭＳ 明朝" w:hint="eastAsia"/>
          <w:sz w:val="24"/>
        </w:rPr>
        <w:t>者ならびに農業指導者を対象に、農業</w:t>
      </w:r>
      <w:r w:rsidR="00510796">
        <w:rPr>
          <w:rFonts w:ascii="ＭＳ 明朝" w:hAnsi="ＭＳ 明朝" w:hint="eastAsia"/>
          <w:sz w:val="24"/>
        </w:rPr>
        <w:t>用ドローン</w:t>
      </w:r>
      <w:r w:rsidR="00C04F30">
        <w:rPr>
          <w:rFonts w:ascii="ＭＳ 明朝" w:hAnsi="ＭＳ 明朝" w:hint="eastAsia"/>
          <w:sz w:val="24"/>
        </w:rPr>
        <w:t>に関する講義と農業ドローンの</w:t>
      </w:r>
      <w:r w:rsidR="00510796">
        <w:rPr>
          <w:rFonts w:ascii="ＭＳ 明朝" w:hAnsi="ＭＳ 明朝" w:hint="eastAsia"/>
          <w:sz w:val="24"/>
        </w:rPr>
        <w:t>実演</w:t>
      </w:r>
      <w:r w:rsidR="00D326FA">
        <w:rPr>
          <w:rFonts w:ascii="ＭＳ 明朝" w:hAnsi="ＭＳ 明朝" w:cs="ＭＳ 明朝" w:hint="eastAsia"/>
          <w:sz w:val="24"/>
        </w:rPr>
        <w:t>等</w:t>
      </w:r>
      <w:r w:rsidR="00C80EA8">
        <w:rPr>
          <w:rFonts w:ascii="ＭＳ 明朝" w:hAnsi="ＭＳ 明朝" w:cs="ＭＳ 明朝" w:hint="eastAsia"/>
          <w:sz w:val="24"/>
        </w:rPr>
        <w:t>を行う</w:t>
      </w:r>
      <w:r w:rsidR="00AA30C9" w:rsidRPr="00B84FAB">
        <w:rPr>
          <w:rFonts w:ascii="ＭＳ 明朝" w:hAnsi="ＭＳ 明朝" w:cs="ＭＳ 明朝" w:hint="eastAsia"/>
          <w:sz w:val="24"/>
        </w:rPr>
        <w:t>。</w:t>
      </w:r>
    </w:p>
    <w:p w14:paraId="5F1377EA" w14:textId="77777777" w:rsidR="00B62D72" w:rsidRPr="00510796" w:rsidRDefault="00B62D72" w:rsidP="00D326FA">
      <w:pPr>
        <w:rPr>
          <w:rFonts w:asciiTheme="minorEastAsia" w:eastAsiaTheme="minorEastAsia" w:hAnsiTheme="minorEastAsia"/>
          <w:sz w:val="24"/>
        </w:rPr>
      </w:pPr>
    </w:p>
    <w:p w14:paraId="08EC3848" w14:textId="77777777" w:rsidR="00765360" w:rsidRDefault="00765360" w:rsidP="00D326FA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２　主　　催</w:t>
      </w:r>
    </w:p>
    <w:p w14:paraId="6937E7B0" w14:textId="77777777" w:rsidR="00765360" w:rsidRDefault="00765360" w:rsidP="00D326FA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765360">
        <w:rPr>
          <w:rFonts w:asciiTheme="minorEastAsia" w:eastAsiaTheme="minorEastAsia" w:hAnsiTheme="minorEastAsia" w:hint="eastAsia"/>
          <w:sz w:val="24"/>
        </w:rPr>
        <w:t>公益社団法人富山県農林水産公社　スマート農業普及センター</w:t>
      </w:r>
    </w:p>
    <w:p w14:paraId="20C03A5C" w14:textId="77777777" w:rsidR="00765360" w:rsidRPr="00BD5435" w:rsidRDefault="00765360" w:rsidP="00D326FA">
      <w:pPr>
        <w:rPr>
          <w:rFonts w:asciiTheme="minorEastAsia" w:eastAsiaTheme="minorEastAsia" w:hAnsiTheme="minorEastAsia"/>
          <w:sz w:val="24"/>
        </w:rPr>
      </w:pPr>
    </w:p>
    <w:p w14:paraId="098B92B9" w14:textId="77777777" w:rsidR="0022191A" w:rsidRDefault="00765360" w:rsidP="00D326FA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３</w:t>
      </w:r>
      <w:r w:rsidR="00B62D72" w:rsidRPr="00BD5435">
        <w:rPr>
          <w:rFonts w:asciiTheme="minorEastAsia" w:eastAsiaTheme="minorEastAsia" w:hAnsiTheme="minorEastAsia" w:hint="eastAsia"/>
          <w:sz w:val="24"/>
        </w:rPr>
        <w:t xml:space="preserve">　</w:t>
      </w:r>
      <w:r w:rsidR="008C47B2" w:rsidRPr="00BD5435">
        <w:rPr>
          <w:rFonts w:asciiTheme="minorEastAsia" w:eastAsiaTheme="minorEastAsia" w:hAnsiTheme="minorEastAsia" w:hint="eastAsia"/>
          <w:sz w:val="24"/>
        </w:rPr>
        <w:t>日時</w:t>
      </w:r>
      <w:r w:rsidR="0022191A">
        <w:rPr>
          <w:rFonts w:asciiTheme="minorEastAsia" w:eastAsiaTheme="minorEastAsia" w:hAnsiTheme="minorEastAsia" w:hint="eastAsia"/>
          <w:sz w:val="24"/>
        </w:rPr>
        <w:t>及び内容</w:t>
      </w:r>
      <w:r w:rsidR="00F87B8A" w:rsidRPr="00BD5435">
        <w:rPr>
          <w:rFonts w:asciiTheme="minorEastAsia" w:eastAsiaTheme="minorEastAsia" w:hAnsiTheme="minorEastAsia" w:hint="eastAsia"/>
          <w:sz w:val="24"/>
        </w:rPr>
        <w:t xml:space="preserve"> </w:t>
      </w:r>
      <w:r w:rsidR="00E706B1" w:rsidRPr="00BD5435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4A8878A1" w14:textId="694AAA2A" w:rsidR="00492A96" w:rsidRDefault="00492A96" w:rsidP="00D326FA">
      <w:pPr>
        <w:ind w:firstLineChars="200" w:firstLine="528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日　　時：</w:t>
      </w:r>
      <w:r w:rsidRPr="0022191A">
        <w:rPr>
          <w:rFonts w:asciiTheme="minorEastAsia" w:eastAsiaTheme="minorEastAsia" w:hAnsiTheme="minorEastAsia" w:hint="eastAsia"/>
          <w:sz w:val="24"/>
        </w:rPr>
        <w:t>令和</w:t>
      </w:r>
      <w:r w:rsidR="00C04F30">
        <w:rPr>
          <w:rFonts w:asciiTheme="minorEastAsia" w:eastAsiaTheme="minorEastAsia" w:hAnsiTheme="minorEastAsia" w:hint="eastAsia"/>
          <w:sz w:val="24"/>
        </w:rPr>
        <w:t>８</w:t>
      </w:r>
      <w:r w:rsidRPr="0022191A">
        <w:rPr>
          <w:rFonts w:asciiTheme="minorEastAsia" w:eastAsiaTheme="minorEastAsia" w:hAnsiTheme="minorEastAsia" w:hint="eastAsia"/>
          <w:sz w:val="24"/>
        </w:rPr>
        <w:t>年</w:t>
      </w:r>
      <w:r w:rsidR="00C80EA8">
        <w:rPr>
          <w:rFonts w:asciiTheme="minorEastAsia" w:eastAsiaTheme="minorEastAsia" w:hAnsiTheme="minorEastAsia" w:hint="eastAsia"/>
          <w:sz w:val="24"/>
        </w:rPr>
        <w:t>８</w:t>
      </w:r>
      <w:r w:rsidRPr="0022191A">
        <w:rPr>
          <w:rFonts w:asciiTheme="minorEastAsia" w:eastAsiaTheme="minorEastAsia" w:hAnsiTheme="minorEastAsia" w:hint="eastAsia"/>
          <w:sz w:val="24"/>
        </w:rPr>
        <w:t>月</w:t>
      </w:r>
      <w:r w:rsidR="00C80EA8">
        <w:rPr>
          <w:rFonts w:asciiTheme="minorEastAsia" w:eastAsiaTheme="minorEastAsia" w:hAnsiTheme="minorEastAsia" w:hint="eastAsia"/>
          <w:sz w:val="24"/>
        </w:rPr>
        <w:t>２</w:t>
      </w:r>
      <w:r w:rsidR="00CA4BCD">
        <w:rPr>
          <w:rFonts w:asciiTheme="minorEastAsia" w:eastAsiaTheme="minorEastAsia" w:hAnsiTheme="minorEastAsia" w:hint="eastAsia"/>
          <w:sz w:val="24"/>
        </w:rPr>
        <w:t>０</w:t>
      </w:r>
      <w:r w:rsidRPr="0022191A">
        <w:rPr>
          <w:rFonts w:asciiTheme="minorEastAsia" w:eastAsiaTheme="minorEastAsia" w:hAnsiTheme="minorEastAsia" w:hint="eastAsia"/>
          <w:sz w:val="24"/>
        </w:rPr>
        <w:t>日</w:t>
      </w:r>
      <w:r w:rsidR="00765360">
        <w:rPr>
          <w:rFonts w:asciiTheme="minorEastAsia" w:eastAsiaTheme="minorEastAsia" w:hAnsiTheme="minorEastAsia" w:hint="eastAsia"/>
          <w:sz w:val="24"/>
        </w:rPr>
        <w:t>（</w:t>
      </w:r>
      <w:r w:rsidR="00C04F30">
        <w:rPr>
          <w:rFonts w:asciiTheme="minorEastAsia" w:eastAsiaTheme="minorEastAsia" w:hAnsiTheme="minorEastAsia" w:hint="eastAsia"/>
          <w:sz w:val="24"/>
        </w:rPr>
        <w:t>木</w:t>
      </w:r>
      <w:r w:rsidR="00765360">
        <w:rPr>
          <w:rFonts w:asciiTheme="minorEastAsia" w:eastAsiaTheme="minorEastAsia" w:hAnsiTheme="minorEastAsia" w:hint="eastAsia"/>
          <w:sz w:val="24"/>
        </w:rPr>
        <w:t>）</w:t>
      </w:r>
      <w:r w:rsidR="001D6432">
        <w:rPr>
          <w:rFonts w:asciiTheme="minorEastAsia" w:eastAsiaTheme="minorEastAsia" w:hAnsiTheme="minorEastAsia" w:hint="eastAsia"/>
          <w:sz w:val="24"/>
        </w:rPr>
        <w:t xml:space="preserve">　</w:t>
      </w:r>
      <w:r w:rsidR="001D0597">
        <w:rPr>
          <w:rFonts w:asciiTheme="minorEastAsia" w:eastAsiaTheme="minorEastAsia" w:hAnsiTheme="minorEastAsia" w:hint="eastAsia"/>
          <w:sz w:val="24"/>
        </w:rPr>
        <w:t>１３</w:t>
      </w:r>
      <w:r w:rsidR="001D6432">
        <w:rPr>
          <w:rFonts w:asciiTheme="minorEastAsia" w:eastAsiaTheme="minorEastAsia" w:hAnsiTheme="minorEastAsia" w:hint="eastAsia"/>
          <w:sz w:val="24"/>
        </w:rPr>
        <w:t>時</w:t>
      </w:r>
      <w:r w:rsidR="00726DDF">
        <w:rPr>
          <w:rFonts w:asciiTheme="minorEastAsia" w:eastAsiaTheme="minorEastAsia" w:hAnsiTheme="minorEastAsia" w:hint="eastAsia"/>
          <w:sz w:val="24"/>
        </w:rPr>
        <w:t>３０</w:t>
      </w:r>
      <w:r w:rsidR="00925083">
        <w:rPr>
          <w:rFonts w:asciiTheme="minorEastAsia" w:eastAsiaTheme="minorEastAsia" w:hAnsiTheme="minorEastAsia" w:hint="eastAsia"/>
          <w:sz w:val="24"/>
        </w:rPr>
        <w:t>分</w:t>
      </w:r>
      <w:r w:rsidR="001D6432">
        <w:rPr>
          <w:rFonts w:asciiTheme="minorEastAsia" w:eastAsiaTheme="minorEastAsia" w:hAnsiTheme="minorEastAsia" w:hint="eastAsia"/>
          <w:sz w:val="24"/>
        </w:rPr>
        <w:t>～</w:t>
      </w:r>
      <w:r w:rsidR="00726DDF">
        <w:rPr>
          <w:rFonts w:asciiTheme="minorEastAsia" w:eastAsiaTheme="minorEastAsia" w:hAnsiTheme="minorEastAsia" w:hint="eastAsia"/>
          <w:sz w:val="24"/>
        </w:rPr>
        <w:t>１</w:t>
      </w:r>
      <w:r w:rsidR="001D0597">
        <w:rPr>
          <w:rFonts w:asciiTheme="minorEastAsia" w:eastAsiaTheme="minorEastAsia" w:hAnsiTheme="minorEastAsia" w:hint="eastAsia"/>
          <w:sz w:val="24"/>
        </w:rPr>
        <w:t>５</w:t>
      </w:r>
      <w:r w:rsidR="00C80EA8">
        <w:rPr>
          <w:rFonts w:asciiTheme="minorEastAsia" w:eastAsiaTheme="minorEastAsia" w:hAnsiTheme="minorEastAsia" w:hint="eastAsia"/>
          <w:sz w:val="24"/>
        </w:rPr>
        <w:t>時</w:t>
      </w:r>
      <w:r w:rsidR="001D0597">
        <w:rPr>
          <w:rFonts w:asciiTheme="minorEastAsia" w:eastAsiaTheme="minorEastAsia" w:hAnsiTheme="minorEastAsia" w:hint="eastAsia"/>
          <w:sz w:val="24"/>
        </w:rPr>
        <w:t>３０分</w:t>
      </w:r>
    </w:p>
    <w:p w14:paraId="7AD68FB4" w14:textId="24D216B6" w:rsidR="00C80EA8" w:rsidRDefault="00726DDF" w:rsidP="00D326FA">
      <w:pPr>
        <w:spacing w:line="400" w:lineRule="exact"/>
        <w:ind w:leftChars="225" w:left="1697" w:hangingChars="444" w:hanging="1171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研修日程</w:t>
      </w:r>
      <w:r w:rsidR="00C80EA8">
        <w:rPr>
          <w:rFonts w:asciiTheme="minorEastAsia" w:eastAsiaTheme="minorEastAsia" w:hAnsiTheme="minorEastAsia" w:hint="eastAsia"/>
          <w:sz w:val="24"/>
        </w:rPr>
        <w:t>：</w:t>
      </w:r>
    </w:p>
    <w:p w14:paraId="3AEC75DC" w14:textId="718D1ADC" w:rsidR="00726DDF" w:rsidRDefault="00726DDF" w:rsidP="00D326FA">
      <w:pPr>
        <w:spacing w:line="400" w:lineRule="exact"/>
        <w:ind w:leftChars="225" w:left="1697" w:hangingChars="444" w:hanging="1171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9B1E42">
        <w:rPr>
          <w:rFonts w:asciiTheme="minorEastAsia" w:eastAsiaTheme="minorEastAsia" w:hAnsiTheme="minorEastAsia" w:hint="eastAsia"/>
          <w:sz w:val="24"/>
        </w:rPr>
        <w:t>１３</w:t>
      </w:r>
      <w:r>
        <w:rPr>
          <w:rFonts w:asciiTheme="minorEastAsia" w:eastAsiaTheme="minorEastAsia" w:hAnsiTheme="minorEastAsia" w:hint="eastAsia"/>
          <w:sz w:val="24"/>
        </w:rPr>
        <w:t>：</w:t>
      </w:r>
      <w:r w:rsidR="009B1E42">
        <w:rPr>
          <w:rFonts w:asciiTheme="minorEastAsia" w:eastAsiaTheme="minorEastAsia" w:hAnsiTheme="minorEastAsia" w:hint="eastAsia"/>
          <w:sz w:val="24"/>
        </w:rPr>
        <w:t>０</w:t>
      </w:r>
      <w:r>
        <w:rPr>
          <w:rFonts w:asciiTheme="minorEastAsia" w:eastAsiaTheme="minorEastAsia" w:hAnsiTheme="minorEastAsia" w:hint="eastAsia"/>
          <w:sz w:val="24"/>
        </w:rPr>
        <w:t xml:space="preserve">０～　　　　　　</w:t>
      </w:r>
      <w:r w:rsidR="009B1E42">
        <w:rPr>
          <w:rFonts w:asciiTheme="minorEastAsia" w:eastAsiaTheme="minorEastAsia" w:hAnsiTheme="minorEastAsia" w:hint="eastAsia"/>
          <w:sz w:val="24"/>
        </w:rPr>
        <w:t>受付</w:t>
      </w:r>
    </w:p>
    <w:p w14:paraId="5D2F62B6" w14:textId="4D4C4D34" w:rsidR="009B1E42" w:rsidRDefault="009B1E42" w:rsidP="00D326FA">
      <w:pPr>
        <w:spacing w:line="400" w:lineRule="exact"/>
        <w:ind w:leftChars="225" w:left="1697" w:hangingChars="444" w:hanging="1171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１３：３０　　　　　　　開会</w:t>
      </w:r>
    </w:p>
    <w:p w14:paraId="1453D90A" w14:textId="2DD18AA8" w:rsidR="00C80EA8" w:rsidRDefault="009B1E42" w:rsidP="00BA2FC2">
      <w:pPr>
        <w:spacing w:line="400" w:lineRule="exact"/>
        <w:ind w:firstLineChars="300" w:firstLine="792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１３</w:t>
      </w:r>
      <w:r w:rsidR="00C80EA8">
        <w:rPr>
          <w:rFonts w:asciiTheme="minorEastAsia" w:eastAsiaTheme="minorEastAsia" w:hAnsiTheme="minorEastAsia" w:hint="eastAsia"/>
          <w:sz w:val="24"/>
        </w:rPr>
        <w:t>：</w:t>
      </w:r>
      <w:r w:rsidR="00726DDF">
        <w:rPr>
          <w:rFonts w:asciiTheme="minorEastAsia" w:eastAsiaTheme="minorEastAsia" w:hAnsiTheme="minorEastAsia" w:hint="eastAsia"/>
          <w:sz w:val="24"/>
        </w:rPr>
        <w:t>３５</w:t>
      </w:r>
      <w:r w:rsidR="00C80EA8">
        <w:rPr>
          <w:rFonts w:asciiTheme="minorEastAsia" w:eastAsiaTheme="minorEastAsia" w:hAnsiTheme="minorEastAsia" w:hint="eastAsia"/>
          <w:sz w:val="24"/>
        </w:rPr>
        <w:t>～</w:t>
      </w:r>
      <w:r w:rsidR="00726DDF">
        <w:rPr>
          <w:rFonts w:asciiTheme="minorEastAsia" w:eastAsiaTheme="minorEastAsia" w:hAnsiTheme="minorEastAsia" w:hint="eastAsia"/>
          <w:sz w:val="24"/>
        </w:rPr>
        <w:t>１</w:t>
      </w:r>
      <w:r>
        <w:rPr>
          <w:rFonts w:asciiTheme="minorEastAsia" w:eastAsiaTheme="minorEastAsia" w:hAnsiTheme="minorEastAsia" w:hint="eastAsia"/>
          <w:sz w:val="24"/>
        </w:rPr>
        <w:t>４</w:t>
      </w:r>
      <w:r w:rsidR="00C80EA8">
        <w:rPr>
          <w:rFonts w:asciiTheme="minorEastAsia" w:eastAsiaTheme="minorEastAsia" w:hAnsiTheme="minorEastAsia" w:hint="eastAsia"/>
          <w:sz w:val="24"/>
        </w:rPr>
        <w:t>：</w:t>
      </w:r>
      <w:r w:rsidR="001D0597">
        <w:rPr>
          <w:rFonts w:asciiTheme="minorEastAsia" w:eastAsiaTheme="minorEastAsia" w:hAnsiTheme="minorEastAsia" w:hint="eastAsia"/>
          <w:sz w:val="24"/>
        </w:rPr>
        <w:t>２</w:t>
      </w:r>
      <w:r>
        <w:rPr>
          <w:rFonts w:asciiTheme="minorEastAsia" w:eastAsiaTheme="minorEastAsia" w:hAnsiTheme="minorEastAsia" w:hint="eastAsia"/>
          <w:sz w:val="24"/>
        </w:rPr>
        <w:t>５</w:t>
      </w:r>
      <w:r w:rsidR="00C80EA8">
        <w:rPr>
          <w:rFonts w:asciiTheme="minorEastAsia" w:eastAsiaTheme="minorEastAsia" w:hAnsiTheme="minorEastAsia" w:hint="eastAsia"/>
          <w:sz w:val="24"/>
        </w:rPr>
        <w:t xml:space="preserve">　農業用ドローンに</w:t>
      </w:r>
      <w:r w:rsidR="001D0597">
        <w:rPr>
          <w:rFonts w:asciiTheme="minorEastAsia" w:eastAsiaTheme="minorEastAsia" w:hAnsiTheme="minorEastAsia" w:hint="eastAsia"/>
          <w:sz w:val="24"/>
        </w:rPr>
        <w:t>関する</w:t>
      </w:r>
      <w:r w:rsidR="00BA2FC2">
        <w:rPr>
          <w:rFonts w:asciiTheme="minorEastAsia" w:eastAsiaTheme="minorEastAsia" w:hAnsiTheme="minorEastAsia" w:hint="eastAsia"/>
          <w:sz w:val="24"/>
        </w:rPr>
        <w:t>講義</w:t>
      </w:r>
    </w:p>
    <w:p w14:paraId="7131AE90" w14:textId="51AA6741" w:rsidR="00B80FD1" w:rsidRDefault="00726DDF" w:rsidP="00C04F30">
      <w:pPr>
        <w:spacing w:line="400" w:lineRule="exact"/>
        <w:ind w:firstLineChars="300" w:firstLine="792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１</w:t>
      </w:r>
      <w:r w:rsidR="00BA2FC2">
        <w:rPr>
          <w:rFonts w:asciiTheme="minorEastAsia" w:eastAsiaTheme="minorEastAsia" w:hAnsiTheme="minorEastAsia" w:hint="eastAsia"/>
          <w:sz w:val="24"/>
        </w:rPr>
        <w:t>４</w:t>
      </w:r>
      <w:r w:rsidR="00C80EA8">
        <w:rPr>
          <w:rFonts w:asciiTheme="minorEastAsia" w:eastAsiaTheme="minorEastAsia" w:hAnsiTheme="minorEastAsia" w:hint="eastAsia"/>
          <w:sz w:val="24"/>
        </w:rPr>
        <w:t>：</w:t>
      </w:r>
      <w:r w:rsidR="001D0597">
        <w:rPr>
          <w:rFonts w:asciiTheme="minorEastAsia" w:eastAsiaTheme="minorEastAsia" w:hAnsiTheme="minorEastAsia" w:hint="eastAsia"/>
          <w:sz w:val="24"/>
        </w:rPr>
        <w:t>３</w:t>
      </w:r>
      <w:r w:rsidR="0091714B">
        <w:rPr>
          <w:rFonts w:asciiTheme="minorEastAsia" w:eastAsiaTheme="minorEastAsia" w:hAnsiTheme="minorEastAsia" w:hint="eastAsia"/>
          <w:sz w:val="24"/>
        </w:rPr>
        <w:t>５</w:t>
      </w:r>
      <w:r w:rsidR="00C80EA8">
        <w:rPr>
          <w:rFonts w:asciiTheme="minorEastAsia" w:eastAsiaTheme="minorEastAsia" w:hAnsiTheme="minorEastAsia" w:hint="eastAsia"/>
          <w:sz w:val="24"/>
        </w:rPr>
        <w:t>～</w:t>
      </w:r>
      <w:r>
        <w:rPr>
          <w:rFonts w:asciiTheme="minorEastAsia" w:eastAsiaTheme="minorEastAsia" w:hAnsiTheme="minorEastAsia" w:hint="eastAsia"/>
          <w:sz w:val="24"/>
        </w:rPr>
        <w:t>１</w:t>
      </w:r>
      <w:r w:rsidR="00BA2FC2">
        <w:rPr>
          <w:rFonts w:asciiTheme="minorEastAsia" w:eastAsiaTheme="minorEastAsia" w:hAnsiTheme="minorEastAsia" w:hint="eastAsia"/>
          <w:sz w:val="24"/>
        </w:rPr>
        <w:t>５</w:t>
      </w:r>
      <w:r w:rsidR="00C80EA8">
        <w:rPr>
          <w:rFonts w:asciiTheme="minorEastAsia" w:eastAsiaTheme="minorEastAsia" w:hAnsiTheme="minorEastAsia" w:hint="eastAsia"/>
          <w:sz w:val="24"/>
        </w:rPr>
        <w:t>：</w:t>
      </w:r>
      <w:r w:rsidR="00BA2FC2">
        <w:rPr>
          <w:rFonts w:asciiTheme="minorEastAsia" w:eastAsiaTheme="minorEastAsia" w:hAnsiTheme="minorEastAsia" w:hint="eastAsia"/>
          <w:sz w:val="24"/>
        </w:rPr>
        <w:t>３</w:t>
      </w:r>
      <w:r w:rsidR="001D0597">
        <w:rPr>
          <w:rFonts w:asciiTheme="minorEastAsia" w:eastAsiaTheme="minorEastAsia" w:hAnsiTheme="minorEastAsia" w:hint="eastAsia"/>
          <w:sz w:val="24"/>
        </w:rPr>
        <w:t>０</w:t>
      </w:r>
      <w:r w:rsidR="00C80EA8">
        <w:rPr>
          <w:rFonts w:asciiTheme="minorEastAsia" w:eastAsiaTheme="minorEastAsia" w:hAnsiTheme="minorEastAsia" w:hint="eastAsia"/>
          <w:sz w:val="24"/>
        </w:rPr>
        <w:t xml:space="preserve">　</w:t>
      </w:r>
      <w:r w:rsidR="001E218F" w:rsidRPr="001E218F">
        <w:rPr>
          <w:rFonts w:asciiTheme="minorEastAsia" w:eastAsiaTheme="minorEastAsia" w:hAnsiTheme="minorEastAsia" w:hint="eastAsia"/>
          <w:sz w:val="24"/>
        </w:rPr>
        <w:t>農業用ドローン</w:t>
      </w:r>
      <w:r w:rsidR="00C04F30">
        <w:rPr>
          <w:rFonts w:asciiTheme="minorEastAsia" w:eastAsiaTheme="minorEastAsia" w:hAnsiTheme="minorEastAsia" w:hint="eastAsia"/>
          <w:sz w:val="24"/>
        </w:rPr>
        <w:t>による播種作業の実演</w:t>
      </w:r>
    </w:p>
    <w:p w14:paraId="47AF9116" w14:textId="62F48E0F" w:rsidR="001E218F" w:rsidRDefault="00B80FD1" w:rsidP="006945F7">
      <w:pPr>
        <w:spacing w:line="400" w:lineRule="exact"/>
        <w:ind w:firstLineChars="300" w:firstLine="792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</w:t>
      </w:r>
      <w:r w:rsidR="006945F7">
        <w:rPr>
          <w:rFonts w:asciiTheme="minorEastAsia" w:eastAsiaTheme="minorEastAsia" w:hAnsiTheme="minorEastAsia" w:hint="eastAsia"/>
          <w:sz w:val="24"/>
        </w:rPr>
        <w:t>講義ならびに実演の</w:t>
      </w:r>
      <w:r w:rsidR="00C04F30">
        <w:rPr>
          <w:rFonts w:asciiTheme="minorEastAsia" w:eastAsiaTheme="minorEastAsia" w:hAnsiTheme="minorEastAsia" w:hint="eastAsia"/>
          <w:sz w:val="24"/>
        </w:rPr>
        <w:t>講師</w:t>
      </w:r>
      <w:r w:rsidR="006945F7">
        <w:rPr>
          <w:rFonts w:asciiTheme="minorEastAsia" w:eastAsiaTheme="minorEastAsia" w:hAnsiTheme="minorEastAsia" w:hint="eastAsia"/>
          <w:sz w:val="24"/>
        </w:rPr>
        <w:t>は㈱ＢＥＥＳのドローンインストラクター</w:t>
      </w:r>
      <w:r>
        <w:rPr>
          <w:rFonts w:asciiTheme="minorEastAsia" w:eastAsiaTheme="minorEastAsia" w:hAnsiTheme="minorEastAsia" w:hint="eastAsia"/>
          <w:sz w:val="24"/>
        </w:rPr>
        <w:t>）</w:t>
      </w:r>
    </w:p>
    <w:p w14:paraId="3BEF852A" w14:textId="6521D773" w:rsidR="001D0597" w:rsidRDefault="00BA2FC2" w:rsidP="00BA2FC2">
      <w:pPr>
        <w:spacing w:line="40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１５：３０　　　　　　　閉会</w:t>
      </w:r>
    </w:p>
    <w:p w14:paraId="438D6A5D" w14:textId="77777777" w:rsidR="00F915F1" w:rsidRPr="0003005C" w:rsidRDefault="00F915F1" w:rsidP="00D326FA">
      <w:pPr>
        <w:shd w:val="clear" w:color="auto" w:fill="FFFFFF"/>
        <w:rPr>
          <w:rFonts w:asciiTheme="minorEastAsia" w:eastAsiaTheme="minorEastAsia" w:hAnsiTheme="minorEastAsia"/>
          <w:sz w:val="24"/>
        </w:rPr>
      </w:pPr>
    </w:p>
    <w:p w14:paraId="708E2186" w14:textId="77777777" w:rsidR="00726DDF" w:rsidRDefault="00765360" w:rsidP="00D326FA">
      <w:pPr>
        <w:shd w:val="clear" w:color="auto" w:fill="FFFFFF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４</w:t>
      </w:r>
      <w:r w:rsidR="008C47B2" w:rsidRPr="00BD5435">
        <w:rPr>
          <w:rFonts w:asciiTheme="minorEastAsia" w:eastAsiaTheme="minorEastAsia" w:hAnsiTheme="minorEastAsia" w:hint="eastAsia"/>
          <w:sz w:val="24"/>
        </w:rPr>
        <w:t xml:space="preserve">　開催場所</w:t>
      </w:r>
    </w:p>
    <w:p w14:paraId="77758E79" w14:textId="25E8D708" w:rsidR="000D5801" w:rsidRPr="00BD5435" w:rsidRDefault="00C80EA8" w:rsidP="00D326FA">
      <w:pPr>
        <w:shd w:val="clear" w:color="auto" w:fill="FFFFFF"/>
        <w:rPr>
          <w:rFonts w:asciiTheme="minorEastAsia" w:eastAsiaTheme="minorEastAsia" w:hAnsiTheme="minorEastAsia" w:cs="ＭＳ Ｐゴシック"/>
          <w:color w:val="333333"/>
          <w:kern w:val="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="000D5801">
        <w:rPr>
          <w:rFonts w:ascii="ＭＳ 明朝" w:hAnsi="ＭＳ 明朝" w:hint="eastAsia"/>
          <w:sz w:val="24"/>
        </w:rPr>
        <w:t>スマート農業普及センター</w:t>
      </w:r>
    </w:p>
    <w:p w14:paraId="4D27AAE6" w14:textId="54954B7B" w:rsidR="00D326FA" w:rsidRDefault="00F07D8A" w:rsidP="00726DDF">
      <w:pPr>
        <w:widowControl/>
        <w:shd w:val="clear" w:color="auto" w:fill="FFFFFF"/>
        <w:ind w:right="301" w:firstLineChars="300" w:firstLine="792"/>
        <w:jc w:val="left"/>
        <w:rPr>
          <w:rFonts w:asciiTheme="minorEastAsia" w:eastAsiaTheme="minorEastAsia" w:hAnsiTheme="minorEastAsia" w:cs="ＭＳ Ｐゴシック"/>
          <w:color w:val="000000" w:themeColor="text1"/>
          <w:kern w:val="0"/>
          <w:sz w:val="24"/>
        </w:rPr>
      </w:pPr>
      <w:r w:rsidRPr="00FB212B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 w:val="24"/>
        </w:rPr>
        <w:t>富山市婦中町東本郷</w:t>
      </w:r>
      <w:r w:rsidR="00D326FA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 w:val="24"/>
        </w:rPr>
        <w:t>１０１</w:t>
      </w:r>
      <w:r w:rsidRPr="00FB212B"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 w:val="24"/>
        </w:rPr>
        <w:t>番地</w:t>
      </w:r>
    </w:p>
    <w:p w14:paraId="55D669F6" w14:textId="77777777" w:rsidR="00726DDF" w:rsidRDefault="00D326FA" w:rsidP="00726DDF">
      <w:pPr>
        <w:widowControl/>
        <w:shd w:val="clear" w:color="auto" w:fill="FFFFFF"/>
        <w:ind w:right="300" w:firstLineChars="300" w:firstLine="792"/>
        <w:jc w:val="left"/>
        <w:rPr>
          <w:rFonts w:asciiTheme="minorEastAsia" w:eastAsiaTheme="minorEastAsia" w:hAnsiTheme="minorEastAsia" w:cs="ＭＳ Ｐゴシック"/>
          <w:color w:val="000000" w:themeColor="text1"/>
          <w:kern w:val="0"/>
          <w:sz w:val="24"/>
        </w:rPr>
      </w:pPr>
      <w:r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 w:val="24"/>
        </w:rPr>
        <w:t>電　話　０７６－４６５－４４２４</w:t>
      </w:r>
    </w:p>
    <w:p w14:paraId="73E7A38D" w14:textId="54B2438D" w:rsidR="00F07D8A" w:rsidRDefault="00D326FA" w:rsidP="00726DDF">
      <w:pPr>
        <w:widowControl/>
        <w:shd w:val="clear" w:color="auto" w:fill="FFFFFF"/>
        <w:ind w:right="300" w:firstLineChars="300" w:firstLine="792"/>
        <w:jc w:val="left"/>
        <w:rPr>
          <w:rFonts w:asciiTheme="minorEastAsia" w:eastAsiaTheme="minorEastAsia" w:hAnsiTheme="minorEastAsia" w:cs="ＭＳ Ｐゴシック"/>
          <w:color w:val="000000" w:themeColor="text1"/>
          <w:kern w:val="0"/>
          <w:sz w:val="24"/>
        </w:rPr>
      </w:pPr>
      <w:r>
        <w:rPr>
          <w:rFonts w:asciiTheme="minorEastAsia" w:eastAsiaTheme="minorEastAsia" w:hAnsiTheme="minorEastAsia" w:cs="ＭＳ Ｐゴシック" w:hint="eastAsia"/>
          <w:color w:val="000000" w:themeColor="text1"/>
          <w:kern w:val="0"/>
          <w:sz w:val="24"/>
        </w:rPr>
        <w:t>ＦＡＸ　０７６－４６５－５４８１</w:t>
      </w:r>
    </w:p>
    <w:p w14:paraId="187A5222" w14:textId="77777777" w:rsidR="00723B33" w:rsidRPr="00FB212B" w:rsidRDefault="00723B33" w:rsidP="00D326FA">
      <w:pPr>
        <w:jc w:val="left"/>
        <w:rPr>
          <w:rFonts w:asciiTheme="minorEastAsia" w:eastAsiaTheme="minorEastAsia" w:hAnsiTheme="minorEastAsia"/>
          <w:sz w:val="24"/>
        </w:rPr>
      </w:pPr>
    </w:p>
    <w:p w14:paraId="27ADAA36" w14:textId="77777777" w:rsidR="001A1B88" w:rsidRPr="00BD5435" w:rsidRDefault="00765360" w:rsidP="00D326FA">
      <w:pPr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５</w:t>
      </w:r>
      <w:r w:rsidR="00B62D72" w:rsidRPr="00BD5435">
        <w:rPr>
          <w:rFonts w:asciiTheme="minorEastAsia" w:eastAsiaTheme="minorEastAsia" w:hAnsiTheme="minorEastAsia" w:hint="eastAsia"/>
          <w:sz w:val="24"/>
        </w:rPr>
        <w:t xml:space="preserve">　</w:t>
      </w:r>
      <w:r w:rsidR="008C47B2" w:rsidRPr="00BD5435">
        <w:rPr>
          <w:rFonts w:asciiTheme="minorEastAsia" w:eastAsiaTheme="minorEastAsia" w:hAnsiTheme="minorEastAsia" w:hint="eastAsia"/>
          <w:sz w:val="24"/>
        </w:rPr>
        <w:t>参集範囲</w:t>
      </w:r>
      <w:r w:rsidR="00D8104F" w:rsidRPr="00BD5435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3D12632F" w14:textId="706E51AB" w:rsidR="00B80FD1" w:rsidRDefault="00726DDF" w:rsidP="00B80FD1">
      <w:pPr>
        <w:ind w:leftChars="181" w:left="423" w:firstLineChars="107" w:firstLine="282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県内の</w:t>
      </w:r>
      <w:r w:rsidR="00BD04A6">
        <w:rPr>
          <w:rFonts w:asciiTheme="minorEastAsia" w:eastAsiaTheme="minorEastAsia" w:hAnsiTheme="minorEastAsia" w:hint="eastAsia"/>
          <w:sz w:val="24"/>
        </w:rPr>
        <w:t>各農林振興センター及び広域普及指導センター、</w:t>
      </w:r>
      <w:r w:rsidR="00B80FD1">
        <w:rPr>
          <w:rFonts w:asciiTheme="minorEastAsia" w:eastAsiaTheme="minorEastAsia" w:hAnsiTheme="minorEastAsia" w:hint="eastAsia"/>
          <w:sz w:val="24"/>
        </w:rPr>
        <w:t>農林水産総合技</w:t>
      </w:r>
    </w:p>
    <w:p w14:paraId="4C679483" w14:textId="53207CBD" w:rsidR="00BD04A6" w:rsidRPr="00BD5435" w:rsidRDefault="00B80FD1" w:rsidP="00D326FA">
      <w:pPr>
        <w:ind w:leftChars="181" w:left="423" w:firstLineChars="107" w:firstLine="282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術センター、</w:t>
      </w:r>
      <w:r w:rsidR="00C80EA8">
        <w:rPr>
          <w:rFonts w:asciiTheme="minorEastAsia" w:eastAsiaTheme="minorEastAsia" w:hAnsiTheme="minorEastAsia" w:hint="eastAsia"/>
          <w:sz w:val="24"/>
        </w:rPr>
        <w:t>農業協同組合職員、</w:t>
      </w:r>
      <w:r w:rsidR="00BD04A6">
        <w:rPr>
          <w:rFonts w:asciiTheme="minorEastAsia" w:eastAsiaTheme="minorEastAsia" w:hAnsiTheme="minorEastAsia" w:hint="eastAsia"/>
          <w:sz w:val="24"/>
        </w:rPr>
        <w:t>農業者</w:t>
      </w:r>
      <w:r w:rsidR="00C04F30">
        <w:rPr>
          <w:rFonts w:asciiTheme="minorEastAsia" w:eastAsiaTheme="minorEastAsia" w:hAnsiTheme="minorEastAsia" w:hint="eastAsia"/>
          <w:sz w:val="24"/>
        </w:rPr>
        <w:t>（７０名程度）</w:t>
      </w:r>
    </w:p>
    <w:p w14:paraId="3CB93696" w14:textId="77777777" w:rsidR="00F07D8A" w:rsidRPr="00BD04A6" w:rsidRDefault="00F07D8A" w:rsidP="00D326FA">
      <w:pPr>
        <w:rPr>
          <w:rFonts w:asciiTheme="minorEastAsia" w:eastAsiaTheme="minorEastAsia" w:hAnsiTheme="minorEastAsia"/>
          <w:sz w:val="24"/>
        </w:rPr>
      </w:pPr>
    </w:p>
    <w:p w14:paraId="286FFFE5" w14:textId="77777777" w:rsidR="0022191A" w:rsidRDefault="00765360" w:rsidP="00D326FA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６</w:t>
      </w:r>
      <w:r w:rsidR="0022191A">
        <w:rPr>
          <w:rFonts w:asciiTheme="minorEastAsia" w:eastAsiaTheme="minorEastAsia" w:hAnsiTheme="minorEastAsia" w:hint="eastAsia"/>
          <w:sz w:val="24"/>
        </w:rPr>
        <w:t xml:space="preserve">　その他</w:t>
      </w:r>
    </w:p>
    <w:p w14:paraId="7E4F5B9A" w14:textId="05AF1B8C" w:rsidR="00C80EA8" w:rsidRDefault="00C80EA8" w:rsidP="00B80FD1">
      <w:pPr>
        <w:ind w:leftChars="100" w:left="1026" w:hangingChars="300" w:hanging="792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（１）</w:t>
      </w:r>
      <w:r w:rsidR="00C04F30">
        <w:rPr>
          <w:rFonts w:asciiTheme="minorEastAsia" w:eastAsiaTheme="minorEastAsia" w:hAnsiTheme="minorEastAsia" w:hint="eastAsia"/>
          <w:sz w:val="24"/>
        </w:rPr>
        <w:t>参加は令和８年８月１３日（木）までに、別添様式を電子メール（arai@taff.or.jp）またはＦＡＸ（０７６－４６５－５４８１）にて送信し申込みください</w:t>
      </w:r>
    </w:p>
    <w:p w14:paraId="22B3141D" w14:textId="10B3CFFD" w:rsidR="00F869F6" w:rsidRDefault="00C80EA8" w:rsidP="00B80FD1">
      <w:pPr>
        <w:ind w:firstLineChars="100" w:firstLine="264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（２</w:t>
      </w:r>
      <w:r w:rsidR="00D326FA">
        <w:rPr>
          <w:rFonts w:asciiTheme="minorEastAsia" w:eastAsiaTheme="minorEastAsia" w:hAnsiTheme="minorEastAsia" w:hint="eastAsia"/>
          <w:sz w:val="24"/>
        </w:rPr>
        <w:t>）</w:t>
      </w:r>
      <w:r>
        <w:rPr>
          <w:rFonts w:asciiTheme="minorEastAsia" w:eastAsiaTheme="minorEastAsia" w:hAnsiTheme="minorEastAsia" w:hint="eastAsia"/>
          <w:sz w:val="24"/>
        </w:rPr>
        <w:t>雨天でも</w:t>
      </w:r>
      <w:r w:rsidR="00C04F30">
        <w:rPr>
          <w:rFonts w:asciiTheme="minorEastAsia" w:eastAsiaTheme="minorEastAsia" w:hAnsiTheme="minorEastAsia" w:hint="eastAsia"/>
          <w:sz w:val="24"/>
        </w:rPr>
        <w:t>状況によって農業用ドローンの実演を屋外にて</w:t>
      </w:r>
      <w:r>
        <w:rPr>
          <w:rFonts w:asciiTheme="minorEastAsia" w:eastAsiaTheme="minorEastAsia" w:hAnsiTheme="minorEastAsia" w:hint="eastAsia"/>
          <w:sz w:val="24"/>
        </w:rPr>
        <w:t>実施します</w:t>
      </w:r>
    </w:p>
    <w:p w14:paraId="54753587" w14:textId="77777777" w:rsidR="00B80FD1" w:rsidRDefault="00B80FD1" w:rsidP="00C80EA8">
      <w:pPr>
        <w:snapToGrid w:val="0"/>
        <w:ind w:right="904"/>
        <w:rPr>
          <w:sz w:val="24"/>
        </w:rPr>
      </w:pPr>
    </w:p>
    <w:p w14:paraId="519BABCB" w14:textId="77777777" w:rsidR="00C04F30" w:rsidRDefault="00C04F30" w:rsidP="00C80EA8">
      <w:pPr>
        <w:snapToGrid w:val="0"/>
        <w:ind w:right="904"/>
        <w:rPr>
          <w:sz w:val="24"/>
        </w:rPr>
      </w:pPr>
    </w:p>
    <w:p w14:paraId="7EDBDA45" w14:textId="77777777" w:rsidR="00C04F30" w:rsidRDefault="00C04F30" w:rsidP="00C80EA8">
      <w:pPr>
        <w:snapToGrid w:val="0"/>
        <w:ind w:right="904"/>
        <w:rPr>
          <w:sz w:val="24"/>
        </w:rPr>
      </w:pPr>
    </w:p>
    <w:p w14:paraId="77402E16" w14:textId="77777777" w:rsidR="00C04F30" w:rsidRDefault="00C04F30" w:rsidP="00C80EA8">
      <w:pPr>
        <w:snapToGrid w:val="0"/>
        <w:ind w:right="904"/>
        <w:rPr>
          <w:sz w:val="24"/>
        </w:rPr>
      </w:pPr>
    </w:p>
    <w:p w14:paraId="3134A364" w14:textId="77777777" w:rsidR="00C04F30" w:rsidRDefault="00C04F30" w:rsidP="00C80EA8">
      <w:pPr>
        <w:snapToGrid w:val="0"/>
        <w:ind w:right="904"/>
        <w:rPr>
          <w:sz w:val="24"/>
        </w:rPr>
      </w:pPr>
    </w:p>
    <w:p w14:paraId="30E70492" w14:textId="77777777" w:rsidR="00C04F30" w:rsidRDefault="00C04F30" w:rsidP="00C80EA8">
      <w:pPr>
        <w:snapToGrid w:val="0"/>
        <w:ind w:right="904"/>
        <w:rPr>
          <w:sz w:val="24"/>
        </w:rPr>
      </w:pPr>
    </w:p>
    <w:p w14:paraId="6D1C1B75" w14:textId="77777777" w:rsidR="00697696" w:rsidRDefault="00697696" w:rsidP="00C80EA8">
      <w:pPr>
        <w:snapToGrid w:val="0"/>
        <w:ind w:right="904"/>
        <w:rPr>
          <w:sz w:val="24"/>
        </w:rPr>
      </w:pPr>
    </w:p>
    <w:p w14:paraId="446C1897" w14:textId="77777777" w:rsidR="00B80FD1" w:rsidRDefault="00B80FD1" w:rsidP="00C80EA8">
      <w:pPr>
        <w:snapToGrid w:val="0"/>
        <w:ind w:right="904"/>
        <w:rPr>
          <w:sz w:val="24"/>
        </w:rPr>
      </w:pPr>
    </w:p>
    <w:p w14:paraId="1DBE3B33" w14:textId="2F9363E5" w:rsidR="00DA3593" w:rsidRPr="003E1FFF" w:rsidRDefault="00DA3593" w:rsidP="00C80EA8">
      <w:pPr>
        <w:snapToGrid w:val="0"/>
        <w:ind w:right="904"/>
        <w:rPr>
          <w:sz w:val="24"/>
        </w:rPr>
      </w:pPr>
      <w:r w:rsidRPr="003E1FFF">
        <w:rPr>
          <w:rFonts w:hint="eastAsia"/>
          <w:sz w:val="24"/>
        </w:rPr>
        <w:lastRenderedPageBreak/>
        <w:t>（別添様式）</w:t>
      </w:r>
    </w:p>
    <w:p w14:paraId="25F1E31A" w14:textId="3CB49FF5" w:rsidR="00DA3593" w:rsidRDefault="00DA3593" w:rsidP="00C80EA8">
      <w:pPr>
        <w:snapToGrid w:val="0"/>
        <w:ind w:right="904"/>
        <w:rPr>
          <w:sz w:val="24"/>
        </w:rPr>
      </w:pPr>
    </w:p>
    <w:p w14:paraId="4057E5D0" w14:textId="77777777" w:rsidR="00D326FA" w:rsidRPr="003E1FFF" w:rsidRDefault="00D326FA" w:rsidP="00C80EA8">
      <w:pPr>
        <w:snapToGrid w:val="0"/>
        <w:ind w:right="904"/>
        <w:rPr>
          <w:sz w:val="24"/>
        </w:rPr>
      </w:pPr>
    </w:p>
    <w:p w14:paraId="4BA2328A" w14:textId="2CE6EEDE" w:rsidR="00DA3593" w:rsidRPr="003E1FFF" w:rsidRDefault="00DA3593" w:rsidP="00C80EA8">
      <w:pPr>
        <w:snapToGrid w:val="0"/>
        <w:ind w:right="904"/>
        <w:rPr>
          <w:sz w:val="24"/>
        </w:rPr>
      </w:pPr>
      <w:r w:rsidRPr="008D321E">
        <w:rPr>
          <w:rFonts w:hint="eastAsia"/>
          <w:sz w:val="24"/>
        </w:rPr>
        <w:t>第</w:t>
      </w:r>
      <w:r w:rsidR="00456FC3">
        <w:rPr>
          <w:rFonts w:hint="eastAsia"/>
          <w:sz w:val="24"/>
        </w:rPr>
        <w:t>１</w:t>
      </w:r>
      <w:r w:rsidRPr="008D321E">
        <w:rPr>
          <w:rFonts w:hint="eastAsia"/>
          <w:sz w:val="24"/>
        </w:rPr>
        <w:t>回スマート農業研修</w:t>
      </w:r>
      <w:r w:rsidR="00C04F30">
        <w:rPr>
          <w:rFonts w:hint="eastAsia"/>
          <w:sz w:val="24"/>
        </w:rPr>
        <w:t>参加申込み</w:t>
      </w:r>
    </w:p>
    <w:p w14:paraId="2879A6A9" w14:textId="10F7B9C7" w:rsidR="00DA3593" w:rsidRDefault="00DA3593" w:rsidP="00C80EA8">
      <w:pPr>
        <w:snapToGrid w:val="0"/>
        <w:ind w:right="904"/>
        <w:rPr>
          <w:sz w:val="24"/>
        </w:rPr>
      </w:pPr>
    </w:p>
    <w:p w14:paraId="5DFB62A8" w14:textId="3201B6FF" w:rsidR="00DA3593" w:rsidRPr="003E1FFF" w:rsidRDefault="00DA3593" w:rsidP="00C80EA8">
      <w:pPr>
        <w:snapToGrid w:val="0"/>
        <w:spacing w:line="480" w:lineRule="exact"/>
        <w:rPr>
          <w:sz w:val="24"/>
          <w:u w:val="single"/>
        </w:rPr>
      </w:pPr>
      <w:r w:rsidRPr="003E1FFF">
        <w:rPr>
          <w:rFonts w:hint="eastAsia"/>
          <w:sz w:val="24"/>
          <w:u w:val="single"/>
        </w:rPr>
        <w:t xml:space="preserve">所属：　　　　　　　　　　　</w:t>
      </w:r>
      <w:r w:rsidR="00D326FA">
        <w:rPr>
          <w:rFonts w:hint="eastAsia"/>
          <w:sz w:val="24"/>
          <w:u w:val="single"/>
        </w:rPr>
        <w:t xml:space="preserve">　</w:t>
      </w:r>
      <w:r w:rsidR="00D326FA" w:rsidRPr="00D326FA">
        <w:rPr>
          <w:rFonts w:hint="eastAsia"/>
          <w:sz w:val="24"/>
        </w:rPr>
        <w:t xml:space="preserve">　</w:t>
      </w:r>
      <w:r w:rsidRPr="003E1FFF">
        <w:rPr>
          <w:rFonts w:hint="eastAsia"/>
          <w:sz w:val="24"/>
          <w:u w:val="single"/>
        </w:rPr>
        <w:t>連絡先</w:t>
      </w:r>
      <w:r w:rsidR="00D326FA">
        <w:rPr>
          <w:rFonts w:hint="eastAsia"/>
          <w:sz w:val="24"/>
          <w:u w:val="single"/>
        </w:rPr>
        <w:t>電話番号</w:t>
      </w:r>
      <w:r w:rsidRPr="003E1FFF">
        <w:rPr>
          <w:rFonts w:hint="eastAsia"/>
          <w:sz w:val="24"/>
          <w:u w:val="single"/>
        </w:rPr>
        <w:t xml:space="preserve">：　　　　　　　</w:t>
      </w:r>
      <w:r>
        <w:rPr>
          <w:rFonts w:hint="eastAsia"/>
          <w:sz w:val="24"/>
          <w:u w:val="single"/>
        </w:rPr>
        <w:t xml:space="preserve">　</w:t>
      </w:r>
      <w:r w:rsidR="00D326FA">
        <w:rPr>
          <w:rFonts w:hint="eastAsia"/>
          <w:sz w:val="24"/>
          <w:u w:val="single"/>
        </w:rPr>
        <w:t xml:space="preserve">　</w:t>
      </w:r>
      <w:r w:rsidRPr="003E1FFF">
        <w:rPr>
          <w:rFonts w:hint="eastAsia"/>
          <w:sz w:val="24"/>
          <w:u w:val="single"/>
        </w:rPr>
        <w:t xml:space="preserve">　</w:t>
      </w:r>
    </w:p>
    <w:p w14:paraId="1004A8E4" w14:textId="055FC4D5" w:rsidR="00DA3593" w:rsidRPr="003E1FFF" w:rsidRDefault="00DA3593" w:rsidP="00C80EA8">
      <w:pPr>
        <w:snapToGrid w:val="0"/>
        <w:ind w:right="904"/>
        <w:rPr>
          <w:sz w:val="24"/>
        </w:rPr>
      </w:pP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D326FA" w:rsidRPr="003E1FFF" w14:paraId="496F623D" w14:textId="77777777" w:rsidTr="00D326FA">
        <w:trPr>
          <w:trHeight w:val="680"/>
        </w:trPr>
        <w:tc>
          <w:tcPr>
            <w:tcW w:w="5949" w:type="dxa"/>
            <w:tcBorders>
              <w:bottom w:val="double" w:sz="4" w:space="0" w:color="auto"/>
            </w:tcBorders>
            <w:vAlign w:val="center"/>
          </w:tcPr>
          <w:p w14:paraId="1DCFEED9" w14:textId="61DBAED4" w:rsidR="00D326FA" w:rsidRPr="003E1FFF" w:rsidRDefault="00D326FA" w:rsidP="00C80EA8">
            <w:pPr>
              <w:snapToGrid w:val="0"/>
              <w:ind w:leftChars="300" w:left="834" w:right="601" w:hangingChars="50" w:hanging="13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30A51DA7" w14:textId="1A287868" w:rsidR="00D326FA" w:rsidRPr="003E1FFF" w:rsidRDefault="00D326FA" w:rsidP="00672829">
            <w:pPr>
              <w:snapToGrid w:val="0"/>
              <w:ind w:right="-14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　　考</w:t>
            </w:r>
          </w:p>
        </w:tc>
      </w:tr>
      <w:tr w:rsidR="00D326FA" w:rsidRPr="003E1FFF" w14:paraId="060B250B" w14:textId="77777777" w:rsidTr="00D326FA">
        <w:trPr>
          <w:trHeight w:val="680"/>
        </w:trPr>
        <w:tc>
          <w:tcPr>
            <w:tcW w:w="5949" w:type="dxa"/>
            <w:tcBorders>
              <w:top w:val="double" w:sz="4" w:space="0" w:color="auto"/>
            </w:tcBorders>
            <w:vAlign w:val="center"/>
          </w:tcPr>
          <w:p w14:paraId="51189E71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1E037779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</w:tr>
      <w:tr w:rsidR="00D326FA" w:rsidRPr="003E1FFF" w14:paraId="4F20BCCB" w14:textId="77777777" w:rsidTr="00D326FA">
        <w:trPr>
          <w:trHeight w:val="680"/>
        </w:trPr>
        <w:tc>
          <w:tcPr>
            <w:tcW w:w="5949" w:type="dxa"/>
            <w:vAlign w:val="center"/>
          </w:tcPr>
          <w:p w14:paraId="7498C06E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14:paraId="63B26D87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</w:tr>
      <w:tr w:rsidR="00D326FA" w:rsidRPr="003E1FFF" w14:paraId="643F9CB5" w14:textId="77777777" w:rsidTr="00D326FA">
        <w:trPr>
          <w:trHeight w:val="680"/>
        </w:trPr>
        <w:tc>
          <w:tcPr>
            <w:tcW w:w="5949" w:type="dxa"/>
            <w:vAlign w:val="center"/>
          </w:tcPr>
          <w:p w14:paraId="35F78F0A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14:paraId="6341895D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</w:tr>
      <w:tr w:rsidR="00D326FA" w:rsidRPr="003E1FFF" w14:paraId="0CBB28A5" w14:textId="77777777" w:rsidTr="00D326FA">
        <w:trPr>
          <w:trHeight w:val="680"/>
        </w:trPr>
        <w:tc>
          <w:tcPr>
            <w:tcW w:w="5949" w:type="dxa"/>
            <w:vAlign w:val="center"/>
          </w:tcPr>
          <w:p w14:paraId="776BC97B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14:paraId="6CC2EAEB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</w:tr>
      <w:tr w:rsidR="00D326FA" w:rsidRPr="003E1FFF" w14:paraId="4686BA83" w14:textId="77777777" w:rsidTr="00D326FA">
        <w:trPr>
          <w:trHeight w:val="680"/>
        </w:trPr>
        <w:tc>
          <w:tcPr>
            <w:tcW w:w="5949" w:type="dxa"/>
            <w:vAlign w:val="center"/>
          </w:tcPr>
          <w:p w14:paraId="0312EB61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14:paraId="37E0CF8A" w14:textId="77777777" w:rsidR="00D326FA" w:rsidRPr="003E1FFF" w:rsidRDefault="00D326FA" w:rsidP="00C80EA8">
            <w:pPr>
              <w:snapToGrid w:val="0"/>
              <w:ind w:right="904"/>
              <w:rPr>
                <w:sz w:val="24"/>
              </w:rPr>
            </w:pPr>
          </w:p>
        </w:tc>
      </w:tr>
    </w:tbl>
    <w:p w14:paraId="39AE18E5" w14:textId="0BAB6F49" w:rsidR="00DA3593" w:rsidRPr="003E1FFF" w:rsidRDefault="00DA3593" w:rsidP="00C80EA8">
      <w:pPr>
        <w:snapToGrid w:val="0"/>
        <w:ind w:right="904"/>
        <w:rPr>
          <w:sz w:val="24"/>
        </w:rPr>
      </w:pPr>
    </w:p>
    <w:p w14:paraId="23575DC6" w14:textId="1EC336D2" w:rsidR="00DA3593" w:rsidRPr="00D326FA" w:rsidRDefault="00DA3593" w:rsidP="00D326FA">
      <w:pPr>
        <w:pStyle w:val="ac"/>
        <w:snapToGrid w:val="0"/>
        <w:ind w:leftChars="0" w:left="264" w:right="-2" w:hangingChars="100" w:hanging="264"/>
        <w:rPr>
          <w:rFonts w:ascii="ＭＳ 明朝" w:hAnsi="ＭＳ 明朝"/>
          <w:sz w:val="24"/>
        </w:rPr>
      </w:pPr>
      <w:r w:rsidRPr="00D326FA">
        <w:rPr>
          <w:rFonts w:ascii="ＭＳ 明朝" w:hAnsi="ＭＳ 明朝" w:hint="eastAsia"/>
          <w:sz w:val="24"/>
        </w:rPr>
        <w:t>※</w:t>
      </w:r>
      <w:r w:rsidRPr="00D326FA">
        <w:rPr>
          <w:rFonts w:asciiTheme="majorEastAsia" w:eastAsiaTheme="majorEastAsia" w:hAnsiTheme="majorEastAsia" w:hint="eastAsia"/>
          <w:sz w:val="24"/>
        </w:rPr>
        <w:t>令和</w:t>
      </w:r>
      <w:r w:rsidR="00A5574C">
        <w:rPr>
          <w:rFonts w:asciiTheme="majorEastAsia" w:eastAsiaTheme="majorEastAsia" w:hAnsiTheme="majorEastAsia" w:hint="eastAsia"/>
          <w:sz w:val="24"/>
        </w:rPr>
        <w:t>８</w:t>
      </w:r>
      <w:r w:rsidRPr="00D326FA">
        <w:rPr>
          <w:rFonts w:asciiTheme="majorEastAsia" w:eastAsiaTheme="majorEastAsia" w:hAnsiTheme="majorEastAsia" w:hint="eastAsia"/>
          <w:sz w:val="24"/>
        </w:rPr>
        <w:t>年</w:t>
      </w:r>
      <w:r w:rsidR="00C80EA8" w:rsidRPr="00D326FA">
        <w:rPr>
          <w:rFonts w:asciiTheme="majorEastAsia" w:eastAsiaTheme="majorEastAsia" w:hAnsiTheme="majorEastAsia" w:hint="eastAsia"/>
          <w:sz w:val="24"/>
        </w:rPr>
        <w:t>８</w:t>
      </w:r>
      <w:r w:rsidRPr="00D326FA">
        <w:rPr>
          <w:rFonts w:asciiTheme="majorEastAsia" w:eastAsiaTheme="majorEastAsia" w:hAnsiTheme="majorEastAsia" w:hint="eastAsia"/>
          <w:sz w:val="24"/>
        </w:rPr>
        <w:t>月</w:t>
      </w:r>
      <w:r w:rsidR="00C80EA8" w:rsidRPr="00D326FA">
        <w:rPr>
          <w:rFonts w:asciiTheme="majorEastAsia" w:eastAsiaTheme="majorEastAsia" w:hAnsiTheme="majorEastAsia" w:hint="eastAsia"/>
          <w:sz w:val="24"/>
        </w:rPr>
        <w:t>１</w:t>
      </w:r>
      <w:r w:rsidR="007B7A8B">
        <w:rPr>
          <w:rFonts w:asciiTheme="majorEastAsia" w:eastAsiaTheme="majorEastAsia" w:hAnsiTheme="majorEastAsia" w:hint="eastAsia"/>
          <w:sz w:val="24"/>
        </w:rPr>
        <w:t>３</w:t>
      </w:r>
      <w:r w:rsidRPr="00D326FA">
        <w:rPr>
          <w:rFonts w:asciiTheme="majorEastAsia" w:eastAsiaTheme="majorEastAsia" w:hAnsiTheme="majorEastAsia" w:hint="eastAsia"/>
          <w:sz w:val="24"/>
        </w:rPr>
        <w:t>日（</w:t>
      </w:r>
      <w:r w:rsidR="000A47A3">
        <w:rPr>
          <w:rFonts w:asciiTheme="majorEastAsia" w:eastAsiaTheme="majorEastAsia" w:hAnsiTheme="majorEastAsia" w:hint="eastAsia"/>
          <w:sz w:val="24"/>
        </w:rPr>
        <w:t>木</w:t>
      </w:r>
      <w:r w:rsidRPr="00D326FA">
        <w:rPr>
          <w:rFonts w:asciiTheme="majorEastAsia" w:eastAsiaTheme="majorEastAsia" w:hAnsiTheme="majorEastAsia" w:hint="eastAsia"/>
          <w:sz w:val="24"/>
        </w:rPr>
        <w:t>）まで</w:t>
      </w:r>
      <w:r w:rsidRPr="00D326FA">
        <w:rPr>
          <w:rFonts w:ascii="ＭＳ 明朝" w:hAnsi="ＭＳ 明朝" w:hint="eastAsia"/>
          <w:sz w:val="24"/>
        </w:rPr>
        <w:t>に</w:t>
      </w:r>
      <w:r w:rsidR="00D326FA" w:rsidRPr="00D326FA">
        <w:rPr>
          <w:rFonts w:ascii="ＭＳ 明朝" w:hAnsi="ＭＳ 明朝" w:hint="eastAsia"/>
          <w:sz w:val="24"/>
        </w:rPr>
        <w:t>、</w:t>
      </w:r>
      <w:r w:rsidRPr="00D326FA">
        <w:rPr>
          <w:rFonts w:ascii="ＭＳ 明朝" w:hAnsi="ＭＳ 明朝" w:hint="eastAsia"/>
          <w:sz w:val="24"/>
        </w:rPr>
        <w:t>スマート農業普及センター</w:t>
      </w:r>
      <w:r w:rsidR="00D326FA" w:rsidRPr="00D326FA">
        <w:rPr>
          <w:rFonts w:ascii="ＭＳ 明朝" w:hAnsi="ＭＳ 明朝" w:hint="eastAsia"/>
          <w:sz w:val="24"/>
        </w:rPr>
        <w:t>荒井</w:t>
      </w:r>
      <w:r w:rsidR="009E1C75">
        <w:rPr>
          <w:rFonts w:ascii="ＭＳ 明朝" w:hAnsi="ＭＳ 明朝" w:hint="eastAsia"/>
          <w:sz w:val="24"/>
        </w:rPr>
        <w:t>へ</w:t>
      </w:r>
      <w:r w:rsidRPr="00D326FA">
        <w:rPr>
          <w:rFonts w:ascii="ＭＳ 明朝" w:hAnsi="ＭＳ 明朝" w:hint="eastAsia"/>
          <w:sz w:val="24"/>
        </w:rPr>
        <w:t>電子メールまたは</w:t>
      </w:r>
      <w:r w:rsidR="00D326FA">
        <w:rPr>
          <w:rFonts w:ascii="ＭＳ 明朝" w:hAnsi="ＭＳ 明朝" w:hint="eastAsia"/>
          <w:sz w:val="24"/>
        </w:rPr>
        <w:t>ＦＡＸ</w:t>
      </w:r>
      <w:r w:rsidRPr="00D326FA">
        <w:rPr>
          <w:rFonts w:ascii="ＭＳ 明朝" w:hAnsi="ＭＳ 明朝" w:hint="eastAsia"/>
          <w:sz w:val="24"/>
        </w:rPr>
        <w:t>に</w:t>
      </w:r>
      <w:r w:rsidR="00D326FA">
        <w:rPr>
          <w:rFonts w:ascii="ＭＳ 明朝" w:hAnsi="ＭＳ 明朝" w:hint="eastAsia"/>
          <w:sz w:val="24"/>
        </w:rPr>
        <w:t>て</w:t>
      </w:r>
      <w:r w:rsidRPr="00D326FA">
        <w:rPr>
          <w:rFonts w:ascii="ＭＳ 明朝" w:hAnsi="ＭＳ 明朝" w:hint="eastAsia"/>
          <w:sz w:val="24"/>
        </w:rPr>
        <w:t>申込み</w:t>
      </w:r>
      <w:r w:rsidR="00C04F30">
        <w:rPr>
          <w:rFonts w:ascii="ＭＳ 明朝" w:hAnsi="ＭＳ 明朝" w:hint="eastAsia"/>
          <w:sz w:val="24"/>
        </w:rPr>
        <w:t>ください。</w:t>
      </w:r>
    </w:p>
    <w:p w14:paraId="3FF7BF86" w14:textId="409A5B49" w:rsidR="00501384" w:rsidRPr="00D326FA" w:rsidRDefault="00803240" w:rsidP="00D326FA">
      <w:pPr>
        <w:pStyle w:val="ac"/>
        <w:snapToGrid w:val="0"/>
        <w:ind w:leftChars="0" w:left="282" w:right="-2" w:hangingChars="107" w:hanging="282"/>
        <w:rPr>
          <w:rFonts w:ascii="ＭＳ 明朝" w:hAnsi="ＭＳ 明朝"/>
          <w:sz w:val="24"/>
        </w:rPr>
      </w:pPr>
      <w:r w:rsidRPr="00D326FA">
        <w:rPr>
          <w:rFonts w:ascii="ＭＳ 明朝" w:hAnsi="ＭＳ 明朝" w:hint="eastAsia"/>
          <w:sz w:val="24"/>
        </w:rPr>
        <w:t>※</w:t>
      </w:r>
      <w:r w:rsidR="00501384" w:rsidRPr="00D326FA">
        <w:rPr>
          <w:rFonts w:ascii="ＭＳ 明朝" w:hAnsi="ＭＳ 明朝" w:hint="eastAsia"/>
          <w:sz w:val="24"/>
        </w:rPr>
        <w:t>ここで収集した</w:t>
      </w:r>
      <w:r w:rsidRPr="00D326FA">
        <w:rPr>
          <w:rFonts w:ascii="ＭＳ 明朝" w:hAnsi="ＭＳ 明朝" w:hint="eastAsia"/>
          <w:sz w:val="24"/>
        </w:rPr>
        <w:t>個人情報</w:t>
      </w:r>
      <w:r w:rsidR="00501384" w:rsidRPr="00D326FA">
        <w:rPr>
          <w:rFonts w:ascii="ＭＳ 明朝" w:hAnsi="ＭＳ 明朝" w:hint="eastAsia"/>
          <w:sz w:val="24"/>
        </w:rPr>
        <w:t>は</w:t>
      </w:r>
      <w:r w:rsidRPr="00D326FA">
        <w:rPr>
          <w:rFonts w:ascii="ＭＳ 明朝" w:hAnsi="ＭＳ 明朝" w:hint="eastAsia"/>
          <w:sz w:val="24"/>
        </w:rPr>
        <w:t>、「個人情報の保護に関する法律」に基づき、</w:t>
      </w:r>
      <w:r w:rsidR="00501384" w:rsidRPr="00D326FA">
        <w:rPr>
          <w:rFonts w:ascii="ＭＳ 明朝" w:hAnsi="ＭＳ 明朝" w:hint="eastAsia"/>
          <w:sz w:val="24"/>
        </w:rPr>
        <w:t>今回の研修のため</w:t>
      </w:r>
      <w:r w:rsidR="00D326FA">
        <w:rPr>
          <w:rFonts w:ascii="ＭＳ 明朝" w:hAnsi="ＭＳ 明朝" w:hint="eastAsia"/>
          <w:sz w:val="24"/>
        </w:rPr>
        <w:t>だけ</w:t>
      </w:r>
      <w:r w:rsidR="00501384" w:rsidRPr="00D326FA">
        <w:rPr>
          <w:rFonts w:ascii="ＭＳ 明朝" w:hAnsi="ＭＳ 明朝" w:hint="eastAsia"/>
          <w:sz w:val="24"/>
        </w:rPr>
        <w:t>に利用します。</w:t>
      </w:r>
    </w:p>
    <w:p w14:paraId="1F5DFD12" w14:textId="77777777" w:rsidR="008638CD" w:rsidRDefault="008638CD" w:rsidP="00C80EA8">
      <w:pPr>
        <w:snapToGrid w:val="0"/>
        <w:rPr>
          <w:rFonts w:asciiTheme="minorEastAsia" w:eastAsiaTheme="minorEastAsia" w:hAnsiTheme="minorEastAsia"/>
          <w:sz w:val="24"/>
        </w:rPr>
      </w:pPr>
    </w:p>
    <w:p w14:paraId="21C2ACDC" w14:textId="73C268B6" w:rsidR="00FA70C0" w:rsidRDefault="00A612B0" w:rsidP="00C80EA8">
      <w:pPr>
        <w:snapToGrid w:val="0"/>
        <w:rPr>
          <w:rFonts w:asciiTheme="minorEastAsia" w:eastAsiaTheme="minorEastAsia" w:hAnsiTheme="minorEastAsia"/>
          <w:sz w:val="24"/>
        </w:rPr>
      </w:pPr>
      <w:r w:rsidRPr="00A612B0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E9A2D" wp14:editId="170D3C9E">
                <wp:simplePos x="0" y="0"/>
                <wp:positionH relativeFrom="column">
                  <wp:posOffset>2690495</wp:posOffset>
                </wp:positionH>
                <wp:positionV relativeFrom="paragraph">
                  <wp:posOffset>2607310</wp:posOffset>
                </wp:positionV>
                <wp:extent cx="3200400" cy="113347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7081E" w14:textId="030CFFC1" w:rsidR="00A612B0" w:rsidRPr="00C37F98" w:rsidRDefault="00A612B0" w:rsidP="00A612B0">
                            <w:pPr>
                              <w:pStyle w:val="HTML"/>
                              <w:spacing w:line="300" w:lineRule="exact"/>
                              <w:rPr>
                                <w:rFonts w:ascii="ＭＳ 明朝" w:eastAsia="ＭＳ 明朝" w:hAnsi="ＭＳ 明朝" w:cs="Times New Roman"/>
                                <w:kern w:val="2"/>
                              </w:rPr>
                            </w:pPr>
                            <w:r w:rsidRPr="00C37F98">
                              <w:rPr>
                                <w:rFonts w:ascii="ＭＳ 明朝" w:eastAsia="ＭＳ 明朝" w:hAnsi="ＭＳ 明朝" w:cs="Times New Roman" w:hint="eastAsia"/>
                                <w:kern w:val="2"/>
                              </w:rPr>
                              <w:t>(担当)</w:t>
                            </w:r>
                          </w:p>
                          <w:p w14:paraId="366F38B9" w14:textId="77777777" w:rsidR="00A612B0" w:rsidRPr="00C37F98" w:rsidRDefault="00A612B0" w:rsidP="00A612B0">
                            <w:pPr>
                              <w:pStyle w:val="HTML"/>
                              <w:spacing w:line="300" w:lineRule="exact"/>
                              <w:rPr>
                                <w:rFonts w:ascii="ＭＳ 明朝" w:eastAsia="ＭＳ 明朝" w:hAnsi="ＭＳ 明朝" w:cs="Times New Roman"/>
                                <w:kern w:val="2"/>
                              </w:rPr>
                            </w:pPr>
                            <w:r w:rsidRPr="00C37F98">
                              <w:rPr>
                                <w:rFonts w:ascii="ＭＳ 明朝" w:eastAsia="ＭＳ 明朝" w:hAnsi="ＭＳ 明朝" w:cs="Times New Roman" w:hint="eastAsia"/>
                                <w:kern w:val="2"/>
                              </w:rPr>
                              <w:t xml:space="preserve">スマート農業普及センター　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kern w:val="2"/>
                              </w:rPr>
                              <w:t xml:space="preserve">　　荒井</w:t>
                            </w:r>
                          </w:p>
                          <w:p w14:paraId="63DFD22B" w14:textId="77777777" w:rsidR="00A612B0" w:rsidRPr="0086595C" w:rsidRDefault="00A612B0" w:rsidP="00A21132">
                            <w:pPr>
                              <w:pStyle w:val="HTML"/>
                              <w:spacing w:line="300" w:lineRule="exact"/>
                              <w:ind w:firstLineChars="100" w:firstLine="264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kern w:val="2"/>
                              </w:rPr>
                            </w:pPr>
                            <w:hyperlink r:id="rId8" w:history="1">
                              <w:r w:rsidRPr="0086595C">
                                <w:rPr>
                                  <w:rStyle w:val="af3"/>
                                  <w:rFonts w:ascii="ＭＳ 明朝" w:eastAsia="ＭＳ 明朝" w:hAnsi="ＭＳ 明朝" w:cs="Times New Roman" w:hint="eastAsia"/>
                                  <w:color w:val="000000" w:themeColor="text1"/>
                                  <w:kern w:val="2"/>
                                  <w:u w:val="none"/>
                                </w:rPr>
                                <w:t>電　話　０７６－４６５－４４２４</w:t>
                              </w:r>
                            </w:hyperlink>
                          </w:p>
                          <w:p w14:paraId="1C8EA7F8" w14:textId="77777777" w:rsidR="00A612B0" w:rsidRPr="00C37F98" w:rsidRDefault="00A612B0" w:rsidP="00A21132">
                            <w:pPr>
                              <w:pStyle w:val="HTML"/>
                              <w:spacing w:line="300" w:lineRule="exact"/>
                              <w:ind w:firstLineChars="100" w:firstLine="264"/>
                              <w:rPr>
                                <w:rFonts w:ascii="ＭＳ 明朝" w:eastAsia="ＭＳ 明朝" w:hAnsi="ＭＳ 明朝" w:cs="Times New Roman"/>
                                <w:kern w:val="2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kern w:val="2"/>
                              </w:rPr>
                              <w:t>ＦＡＸ　０７６－４６５－５４８１</w:t>
                            </w:r>
                          </w:p>
                          <w:p w14:paraId="27CEA199" w14:textId="0EE31A90" w:rsidR="00A612B0" w:rsidRPr="00C37F98" w:rsidRDefault="00A21132" w:rsidP="00A21132">
                            <w:pPr>
                              <w:pStyle w:val="HTML"/>
                              <w:spacing w:line="300" w:lineRule="exact"/>
                              <w:ind w:firstLineChars="100" w:firstLine="264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kern w:val="2"/>
                              </w:rPr>
                              <w:t>Ｅ</w:t>
                            </w:r>
                            <w:r w:rsidR="00A612B0" w:rsidRPr="00C37F98">
                              <w:rPr>
                                <w:rFonts w:ascii="ＭＳ 明朝" w:eastAsia="ＭＳ 明朝" w:hAnsi="ＭＳ 明朝" w:cs="Times New Roman" w:hint="eastAsia"/>
                                <w:kern w:val="2"/>
                              </w:rPr>
                              <w:t>-mail</w:t>
                            </w:r>
                            <w:r w:rsidR="00A612B0">
                              <w:rPr>
                                <w:rFonts w:ascii="ＭＳ 明朝" w:eastAsia="ＭＳ 明朝" w:hAnsi="ＭＳ 明朝" w:cs="Times New Roman" w:hint="eastAsia"/>
                                <w:kern w:val="2"/>
                              </w:rPr>
                              <w:t xml:space="preserve">　arai</w:t>
                            </w:r>
                            <w:r w:rsidR="00A612B0" w:rsidRPr="00C37F98">
                              <w:rPr>
                                <w:rFonts w:ascii="ＭＳ 明朝" w:eastAsia="ＭＳ 明朝" w:hAnsi="ＭＳ 明朝" w:cs="Times New Roman"/>
                                <w:kern w:val="2"/>
                              </w:rPr>
                              <w:t>@taff.or.jp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CE9A2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1.85pt;margin-top:205.3pt;width:252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">
                <v:textbox>
                  <w:txbxContent>
                    <w:p w14:paraId="2A27081E" w14:textId="030CFFC1" w:rsidR="00A612B0" w:rsidRPr="00C37F98" w:rsidRDefault="00A612B0" w:rsidP="00A612B0">
                      <w:pPr>
                        <w:pStyle w:val="HTML"/>
                        <w:spacing w:line="300" w:lineRule="exact"/>
                        <w:rPr>
                          <w:rFonts w:ascii="ＭＳ 明朝" w:eastAsia="ＭＳ 明朝" w:hAnsi="ＭＳ 明朝" w:cs="Times New Roman"/>
                          <w:kern w:val="2"/>
                        </w:rPr>
                      </w:pPr>
                      <w:r w:rsidRPr="00C37F98">
                        <w:rPr>
                          <w:rFonts w:ascii="ＭＳ 明朝" w:eastAsia="ＭＳ 明朝" w:hAnsi="ＭＳ 明朝" w:cs="Times New Roman" w:hint="eastAsia"/>
                          <w:kern w:val="2"/>
                        </w:rPr>
                        <w:t>(担当)</w:t>
                      </w:r>
                    </w:p>
                    <w:p w14:paraId="366F38B9" w14:textId="77777777" w:rsidR="00A612B0" w:rsidRPr="00C37F98" w:rsidRDefault="00A612B0" w:rsidP="00A612B0">
                      <w:pPr>
                        <w:pStyle w:val="HTML"/>
                        <w:spacing w:line="300" w:lineRule="exact"/>
                        <w:rPr>
                          <w:rFonts w:ascii="ＭＳ 明朝" w:eastAsia="ＭＳ 明朝" w:hAnsi="ＭＳ 明朝" w:cs="Times New Roman"/>
                          <w:kern w:val="2"/>
                        </w:rPr>
                      </w:pPr>
                      <w:r w:rsidRPr="00C37F98">
                        <w:rPr>
                          <w:rFonts w:ascii="ＭＳ 明朝" w:eastAsia="ＭＳ 明朝" w:hAnsi="ＭＳ 明朝" w:cs="Times New Roman" w:hint="eastAsia"/>
                          <w:kern w:val="2"/>
                        </w:rPr>
                        <w:t xml:space="preserve">スマート農業普及センター　</w:t>
                      </w:r>
                      <w:r>
                        <w:rPr>
                          <w:rFonts w:ascii="ＭＳ 明朝" w:eastAsia="ＭＳ 明朝" w:hAnsi="ＭＳ 明朝" w:cs="Times New Roman" w:hint="eastAsia"/>
                          <w:kern w:val="2"/>
                        </w:rPr>
                        <w:t xml:space="preserve">　　荒井</w:t>
                      </w:r>
                    </w:p>
                    <w:p w14:paraId="63DFD22B" w14:textId="77777777" w:rsidR="00A612B0" w:rsidRPr="0086595C" w:rsidRDefault="00A612B0" w:rsidP="00A21132">
                      <w:pPr>
                        <w:pStyle w:val="HTML"/>
                        <w:spacing w:line="300" w:lineRule="exact"/>
                        <w:ind w:firstLineChars="100" w:firstLine="264"/>
                        <w:rPr>
                          <w:rFonts w:ascii="ＭＳ 明朝" w:eastAsia="ＭＳ 明朝" w:hAnsi="ＭＳ 明朝" w:cs="Times New Roman"/>
                          <w:color w:val="000000" w:themeColor="text1"/>
                          <w:kern w:val="2"/>
                        </w:rPr>
                      </w:pPr>
                      <w:hyperlink r:id="rId9" w:history="1">
                        <w:r w:rsidRPr="0086595C">
                          <w:rPr>
                            <w:rStyle w:val="af3"/>
                            <w:rFonts w:ascii="ＭＳ 明朝" w:eastAsia="ＭＳ 明朝" w:hAnsi="ＭＳ 明朝" w:cs="Times New Roman" w:hint="eastAsia"/>
                            <w:color w:val="000000" w:themeColor="text1"/>
                            <w:kern w:val="2"/>
                            <w:u w:val="none"/>
                          </w:rPr>
                          <w:t>電　話　０７６－４６５－４４２４</w:t>
                        </w:r>
                      </w:hyperlink>
                    </w:p>
                    <w:p w14:paraId="1C8EA7F8" w14:textId="77777777" w:rsidR="00A612B0" w:rsidRPr="00C37F98" w:rsidRDefault="00A612B0" w:rsidP="00A21132">
                      <w:pPr>
                        <w:pStyle w:val="HTML"/>
                        <w:spacing w:line="300" w:lineRule="exact"/>
                        <w:ind w:firstLineChars="100" w:firstLine="264"/>
                        <w:rPr>
                          <w:rFonts w:ascii="ＭＳ 明朝" w:eastAsia="ＭＳ 明朝" w:hAnsi="ＭＳ 明朝" w:cs="Times New Roman"/>
                          <w:kern w:val="2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  <w:kern w:val="2"/>
                        </w:rPr>
                        <w:t>ＦＡＸ　０７６－４６５－５４８１</w:t>
                      </w:r>
                    </w:p>
                    <w:p w14:paraId="27CEA199" w14:textId="0EE31A90" w:rsidR="00A612B0" w:rsidRPr="00C37F98" w:rsidRDefault="00A21132" w:rsidP="00A21132">
                      <w:pPr>
                        <w:pStyle w:val="HTML"/>
                        <w:spacing w:line="300" w:lineRule="exact"/>
                        <w:ind w:firstLineChars="100" w:firstLine="264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  <w:kern w:val="2"/>
                        </w:rPr>
                        <w:t>Ｅ</w:t>
                      </w:r>
                      <w:r w:rsidR="00A612B0" w:rsidRPr="00C37F98">
                        <w:rPr>
                          <w:rFonts w:ascii="ＭＳ 明朝" w:eastAsia="ＭＳ 明朝" w:hAnsi="ＭＳ 明朝" w:cs="Times New Roman" w:hint="eastAsia"/>
                          <w:kern w:val="2"/>
                        </w:rPr>
                        <w:t>-mail</w:t>
                      </w:r>
                      <w:r w:rsidR="00A612B0">
                        <w:rPr>
                          <w:rFonts w:ascii="ＭＳ 明朝" w:eastAsia="ＭＳ 明朝" w:hAnsi="ＭＳ 明朝" w:cs="Times New Roman" w:hint="eastAsia"/>
                          <w:kern w:val="2"/>
                        </w:rPr>
                        <w:t xml:space="preserve">　arai</w:t>
                      </w:r>
                      <w:r w:rsidR="00A612B0" w:rsidRPr="00C37F98">
                        <w:rPr>
                          <w:rFonts w:ascii="ＭＳ 明朝" w:eastAsia="ＭＳ 明朝" w:hAnsi="ＭＳ 明朝" w:cs="Times New Roman"/>
                          <w:kern w:val="2"/>
                        </w:rPr>
                        <w:t>@taff.or.jp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70C0" w:rsidSect="000C30BE">
      <w:pgSz w:w="11906" w:h="16838" w:code="9"/>
      <w:pgMar w:top="1134" w:right="1134" w:bottom="1134" w:left="1418" w:header="851" w:footer="992" w:gutter="0"/>
      <w:cols w:space="425"/>
      <w:docGrid w:type="linesAndChars" w:linePitch="323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2637" w14:textId="77777777" w:rsidR="00797984" w:rsidRDefault="00797984" w:rsidP="00810658">
      <w:r>
        <w:separator/>
      </w:r>
    </w:p>
  </w:endnote>
  <w:endnote w:type="continuationSeparator" w:id="0">
    <w:p w14:paraId="03F3709E" w14:textId="77777777" w:rsidR="00797984" w:rsidRDefault="00797984" w:rsidP="00810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93BCA" w14:textId="77777777" w:rsidR="00797984" w:rsidRDefault="00797984" w:rsidP="00810658">
      <w:r>
        <w:separator/>
      </w:r>
    </w:p>
  </w:footnote>
  <w:footnote w:type="continuationSeparator" w:id="0">
    <w:p w14:paraId="413289A8" w14:textId="77777777" w:rsidR="00797984" w:rsidRDefault="00797984" w:rsidP="00810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2E0B"/>
    <w:multiLevelType w:val="hybridMultilevel"/>
    <w:tmpl w:val="93C80472"/>
    <w:lvl w:ilvl="0" w:tplc="CEA2D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950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9F"/>
    <w:rsid w:val="000074EF"/>
    <w:rsid w:val="00017A27"/>
    <w:rsid w:val="000206C5"/>
    <w:rsid w:val="0003005C"/>
    <w:rsid w:val="00031759"/>
    <w:rsid w:val="00047247"/>
    <w:rsid w:val="000510C1"/>
    <w:rsid w:val="00051CE3"/>
    <w:rsid w:val="00065153"/>
    <w:rsid w:val="00077E4E"/>
    <w:rsid w:val="00082B13"/>
    <w:rsid w:val="00085EC6"/>
    <w:rsid w:val="000A47A3"/>
    <w:rsid w:val="000B62DA"/>
    <w:rsid w:val="000C1E71"/>
    <w:rsid w:val="000C30BE"/>
    <w:rsid w:val="000C6989"/>
    <w:rsid w:val="000D5801"/>
    <w:rsid w:val="000E5C65"/>
    <w:rsid w:val="000E72CD"/>
    <w:rsid w:val="001124B6"/>
    <w:rsid w:val="001210F8"/>
    <w:rsid w:val="00150CAC"/>
    <w:rsid w:val="00157B31"/>
    <w:rsid w:val="00160433"/>
    <w:rsid w:val="001623FC"/>
    <w:rsid w:val="00166021"/>
    <w:rsid w:val="001661DD"/>
    <w:rsid w:val="00166B3F"/>
    <w:rsid w:val="00174627"/>
    <w:rsid w:val="001824C1"/>
    <w:rsid w:val="00193006"/>
    <w:rsid w:val="001948B3"/>
    <w:rsid w:val="00196681"/>
    <w:rsid w:val="001A1B88"/>
    <w:rsid w:val="001A21F2"/>
    <w:rsid w:val="001A597A"/>
    <w:rsid w:val="001B4994"/>
    <w:rsid w:val="001B6E0C"/>
    <w:rsid w:val="001C2571"/>
    <w:rsid w:val="001C6D3D"/>
    <w:rsid w:val="001D0597"/>
    <w:rsid w:val="001D42C3"/>
    <w:rsid w:val="001D5CBA"/>
    <w:rsid w:val="001D6432"/>
    <w:rsid w:val="001E218F"/>
    <w:rsid w:val="001E7A63"/>
    <w:rsid w:val="001E7FDC"/>
    <w:rsid w:val="001F7FCC"/>
    <w:rsid w:val="00203C54"/>
    <w:rsid w:val="002106A8"/>
    <w:rsid w:val="00211BE5"/>
    <w:rsid w:val="00212002"/>
    <w:rsid w:val="0022191A"/>
    <w:rsid w:val="00223085"/>
    <w:rsid w:val="0022343C"/>
    <w:rsid w:val="0024002C"/>
    <w:rsid w:val="002400B4"/>
    <w:rsid w:val="00244137"/>
    <w:rsid w:val="00270820"/>
    <w:rsid w:val="002711A3"/>
    <w:rsid w:val="00272482"/>
    <w:rsid w:val="002730DA"/>
    <w:rsid w:val="00276B41"/>
    <w:rsid w:val="00277E2D"/>
    <w:rsid w:val="002874B7"/>
    <w:rsid w:val="00294548"/>
    <w:rsid w:val="002B3652"/>
    <w:rsid w:val="002B6D35"/>
    <w:rsid w:val="002C39C4"/>
    <w:rsid w:val="002D32A0"/>
    <w:rsid w:val="002D4896"/>
    <w:rsid w:val="002D77B7"/>
    <w:rsid w:val="002E38B4"/>
    <w:rsid w:val="002E594F"/>
    <w:rsid w:val="002F254C"/>
    <w:rsid w:val="002F656C"/>
    <w:rsid w:val="00311F25"/>
    <w:rsid w:val="00313CE6"/>
    <w:rsid w:val="0031533B"/>
    <w:rsid w:val="0032049F"/>
    <w:rsid w:val="00335651"/>
    <w:rsid w:val="00336673"/>
    <w:rsid w:val="00361B0F"/>
    <w:rsid w:val="00361EB5"/>
    <w:rsid w:val="00363BB7"/>
    <w:rsid w:val="00367D78"/>
    <w:rsid w:val="0037496C"/>
    <w:rsid w:val="00386D41"/>
    <w:rsid w:val="00392A80"/>
    <w:rsid w:val="00393C9E"/>
    <w:rsid w:val="003A665C"/>
    <w:rsid w:val="003B05EF"/>
    <w:rsid w:val="003C6336"/>
    <w:rsid w:val="003D50EA"/>
    <w:rsid w:val="003D5E0C"/>
    <w:rsid w:val="003E7C1D"/>
    <w:rsid w:val="003F0339"/>
    <w:rsid w:val="003F4AF5"/>
    <w:rsid w:val="0040711B"/>
    <w:rsid w:val="004120E5"/>
    <w:rsid w:val="00416CB8"/>
    <w:rsid w:val="004206D5"/>
    <w:rsid w:val="00421625"/>
    <w:rsid w:val="00423F2D"/>
    <w:rsid w:val="0042750C"/>
    <w:rsid w:val="00436EB8"/>
    <w:rsid w:val="00440B0B"/>
    <w:rsid w:val="00446CAD"/>
    <w:rsid w:val="004475D4"/>
    <w:rsid w:val="00451F3D"/>
    <w:rsid w:val="00456FC3"/>
    <w:rsid w:val="004633AA"/>
    <w:rsid w:val="0046794D"/>
    <w:rsid w:val="00474A61"/>
    <w:rsid w:val="00490E26"/>
    <w:rsid w:val="00492A96"/>
    <w:rsid w:val="00493CE4"/>
    <w:rsid w:val="00497FD4"/>
    <w:rsid w:val="004A6417"/>
    <w:rsid w:val="004A77A7"/>
    <w:rsid w:val="004B1755"/>
    <w:rsid w:val="004B3868"/>
    <w:rsid w:val="004B69D6"/>
    <w:rsid w:val="004D2016"/>
    <w:rsid w:val="004D307D"/>
    <w:rsid w:val="004D5EB4"/>
    <w:rsid w:val="004D6495"/>
    <w:rsid w:val="004E4F76"/>
    <w:rsid w:val="004E7A34"/>
    <w:rsid w:val="004E7A47"/>
    <w:rsid w:val="004F6FEF"/>
    <w:rsid w:val="00501384"/>
    <w:rsid w:val="00510796"/>
    <w:rsid w:val="005136F8"/>
    <w:rsid w:val="00521113"/>
    <w:rsid w:val="005257F0"/>
    <w:rsid w:val="00525BF5"/>
    <w:rsid w:val="005300C3"/>
    <w:rsid w:val="00533F63"/>
    <w:rsid w:val="005478C7"/>
    <w:rsid w:val="0055335C"/>
    <w:rsid w:val="0055337C"/>
    <w:rsid w:val="0055445B"/>
    <w:rsid w:val="005552A3"/>
    <w:rsid w:val="0056662A"/>
    <w:rsid w:val="00566D98"/>
    <w:rsid w:val="00567405"/>
    <w:rsid w:val="00582C1D"/>
    <w:rsid w:val="00597448"/>
    <w:rsid w:val="005A2355"/>
    <w:rsid w:val="005B2727"/>
    <w:rsid w:val="005C07AE"/>
    <w:rsid w:val="005C2433"/>
    <w:rsid w:val="005C7508"/>
    <w:rsid w:val="005D1A8F"/>
    <w:rsid w:val="005E3C85"/>
    <w:rsid w:val="005E7A37"/>
    <w:rsid w:val="00600E5F"/>
    <w:rsid w:val="0060138B"/>
    <w:rsid w:val="00606AD8"/>
    <w:rsid w:val="00620BAF"/>
    <w:rsid w:val="00653ADE"/>
    <w:rsid w:val="0066052C"/>
    <w:rsid w:val="00670B4E"/>
    <w:rsid w:val="00672829"/>
    <w:rsid w:val="00676060"/>
    <w:rsid w:val="00677806"/>
    <w:rsid w:val="006840FA"/>
    <w:rsid w:val="00691A47"/>
    <w:rsid w:val="006931A7"/>
    <w:rsid w:val="006945F7"/>
    <w:rsid w:val="00697696"/>
    <w:rsid w:val="006B467C"/>
    <w:rsid w:val="006F0249"/>
    <w:rsid w:val="006F4086"/>
    <w:rsid w:val="006F5CE1"/>
    <w:rsid w:val="00704EE0"/>
    <w:rsid w:val="00710FC5"/>
    <w:rsid w:val="007179D3"/>
    <w:rsid w:val="00717BD3"/>
    <w:rsid w:val="00723B33"/>
    <w:rsid w:val="00724447"/>
    <w:rsid w:val="00726DDF"/>
    <w:rsid w:val="00730C67"/>
    <w:rsid w:val="00736891"/>
    <w:rsid w:val="00736FE5"/>
    <w:rsid w:val="0074261A"/>
    <w:rsid w:val="00745859"/>
    <w:rsid w:val="007459E7"/>
    <w:rsid w:val="007466B7"/>
    <w:rsid w:val="00750FF8"/>
    <w:rsid w:val="00751F08"/>
    <w:rsid w:val="0075383F"/>
    <w:rsid w:val="00754852"/>
    <w:rsid w:val="00765360"/>
    <w:rsid w:val="007800B1"/>
    <w:rsid w:val="007867C0"/>
    <w:rsid w:val="00787ACB"/>
    <w:rsid w:val="00793737"/>
    <w:rsid w:val="00797984"/>
    <w:rsid w:val="007A4C41"/>
    <w:rsid w:val="007B7A8B"/>
    <w:rsid w:val="007C396F"/>
    <w:rsid w:val="007C51B6"/>
    <w:rsid w:val="007C6A54"/>
    <w:rsid w:val="007D3071"/>
    <w:rsid w:val="007D3419"/>
    <w:rsid w:val="007D5073"/>
    <w:rsid w:val="007D664A"/>
    <w:rsid w:val="007E7378"/>
    <w:rsid w:val="007E768C"/>
    <w:rsid w:val="007F54A9"/>
    <w:rsid w:val="007F7F33"/>
    <w:rsid w:val="00803240"/>
    <w:rsid w:val="008059AB"/>
    <w:rsid w:val="00807345"/>
    <w:rsid w:val="00810658"/>
    <w:rsid w:val="0082061E"/>
    <w:rsid w:val="00824A3E"/>
    <w:rsid w:val="008272B4"/>
    <w:rsid w:val="008305E2"/>
    <w:rsid w:val="00832E9C"/>
    <w:rsid w:val="00841984"/>
    <w:rsid w:val="008638CD"/>
    <w:rsid w:val="008671D2"/>
    <w:rsid w:val="00870F16"/>
    <w:rsid w:val="008711BD"/>
    <w:rsid w:val="0087238D"/>
    <w:rsid w:val="00875A8C"/>
    <w:rsid w:val="00887BF6"/>
    <w:rsid w:val="00891ED9"/>
    <w:rsid w:val="00896449"/>
    <w:rsid w:val="008A5B84"/>
    <w:rsid w:val="008B1BE1"/>
    <w:rsid w:val="008B5739"/>
    <w:rsid w:val="008B5FEA"/>
    <w:rsid w:val="008C47B2"/>
    <w:rsid w:val="008D36BB"/>
    <w:rsid w:val="008E07AD"/>
    <w:rsid w:val="008E1DEB"/>
    <w:rsid w:val="008E4B39"/>
    <w:rsid w:val="008E761F"/>
    <w:rsid w:val="008F4562"/>
    <w:rsid w:val="0090000A"/>
    <w:rsid w:val="009005FF"/>
    <w:rsid w:val="00903D97"/>
    <w:rsid w:val="0090582C"/>
    <w:rsid w:val="00906050"/>
    <w:rsid w:val="009109C8"/>
    <w:rsid w:val="0091456C"/>
    <w:rsid w:val="0091714B"/>
    <w:rsid w:val="00925083"/>
    <w:rsid w:val="0092582A"/>
    <w:rsid w:val="00935813"/>
    <w:rsid w:val="009375BF"/>
    <w:rsid w:val="0094099F"/>
    <w:rsid w:val="00943C59"/>
    <w:rsid w:val="0094754D"/>
    <w:rsid w:val="00961762"/>
    <w:rsid w:val="009774FA"/>
    <w:rsid w:val="00981585"/>
    <w:rsid w:val="00984CC0"/>
    <w:rsid w:val="009857E2"/>
    <w:rsid w:val="0099176E"/>
    <w:rsid w:val="009920CF"/>
    <w:rsid w:val="009A2E70"/>
    <w:rsid w:val="009B1E42"/>
    <w:rsid w:val="009B5088"/>
    <w:rsid w:val="009C318C"/>
    <w:rsid w:val="009E0398"/>
    <w:rsid w:val="009E1C75"/>
    <w:rsid w:val="009F1873"/>
    <w:rsid w:val="009F3E43"/>
    <w:rsid w:val="00A06C77"/>
    <w:rsid w:val="00A1020A"/>
    <w:rsid w:val="00A11C1E"/>
    <w:rsid w:val="00A21132"/>
    <w:rsid w:val="00A218B8"/>
    <w:rsid w:val="00A245BC"/>
    <w:rsid w:val="00A262BB"/>
    <w:rsid w:val="00A4021E"/>
    <w:rsid w:val="00A53485"/>
    <w:rsid w:val="00A5574C"/>
    <w:rsid w:val="00A612B0"/>
    <w:rsid w:val="00A640E6"/>
    <w:rsid w:val="00A6426F"/>
    <w:rsid w:val="00A82508"/>
    <w:rsid w:val="00A85B45"/>
    <w:rsid w:val="00A92CE4"/>
    <w:rsid w:val="00AA30C9"/>
    <w:rsid w:val="00AA4E21"/>
    <w:rsid w:val="00AA5419"/>
    <w:rsid w:val="00AB13E0"/>
    <w:rsid w:val="00AB59D3"/>
    <w:rsid w:val="00AC0ADD"/>
    <w:rsid w:val="00AD0F4D"/>
    <w:rsid w:val="00AE64A5"/>
    <w:rsid w:val="00B0135A"/>
    <w:rsid w:val="00B105D1"/>
    <w:rsid w:val="00B120FE"/>
    <w:rsid w:val="00B17018"/>
    <w:rsid w:val="00B26A6E"/>
    <w:rsid w:val="00B53E49"/>
    <w:rsid w:val="00B613A4"/>
    <w:rsid w:val="00B619C5"/>
    <w:rsid w:val="00B62D72"/>
    <w:rsid w:val="00B63D54"/>
    <w:rsid w:val="00B73625"/>
    <w:rsid w:val="00B806F8"/>
    <w:rsid w:val="00B80FD1"/>
    <w:rsid w:val="00B81BDC"/>
    <w:rsid w:val="00B95A38"/>
    <w:rsid w:val="00BA2FC2"/>
    <w:rsid w:val="00BA6881"/>
    <w:rsid w:val="00BB33AB"/>
    <w:rsid w:val="00BC0F9F"/>
    <w:rsid w:val="00BC1B0A"/>
    <w:rsid w:val="00BD04A6"/>
    <w:rsid w:val="00BD39BF"/>
    <w:rsid w:val="00BD39F7"/>
    <w:rsid w:val="00BD3A9B"/>
    <w:rsid w:val="00BD491D"/>
    <w:rsid w:val="00BD5435"/>
    <w:rsid w:val="00BD6A99"/>
    <w:rsid w:val="00BD72AB"/>
    <w:rsid w:val="00BE692B"/>
    <w:rsid w:val="00BF574D"/>
    <w:rsid w:val="00C04F30"/>
    <w:rsid w:val="00C07412"/>
    <w:rsid w:val="00C24D51"/>
    <w:rsid w:val="00C269FE"/>
    <w:rsid w:val="00C35555"/>
    <w:rsid w:val="00C37263"/>
    <w:rsid w:val="00C4672C"/>
    <w:rsid w:val="00C6040E"/>
    <w:rsid w:val="00C6174E"/>
    <w:rsid w:val="00C67947"/>
    <w:rsid w:val="00C80EA8"/>
    <w:rsid w:val="00C90A79"/>
    <w:rsid w:val="00C974D9"/>
    <w:rsid w:val="00CA4BCD"/>
    <w:rsid w:val="00CB2EAD"/>
    <w:rsid w:val="00CC0CC4"/>
    <w:rsid w:val="00CC12A2"/>
    <w:rsid w:val="00CC1FD9"/>
    <w:rsid w:val="00CC2127"/>
    <w:rsid w:val="00CD7B0A"/>
    <w:rsid w:val="00CE41C6"/>
    <w:rsid w:val="00CE6FA1"/>
    <w:rsid w:val="00CF3B73"/>
    <w:rsid w:val="00D13999"/>
    <w:rsid w:val="00D15127"/>
    <w:rsid w:val="00D270B7"/>
    <w:rsid w:val="00D30A98"/>
    <w:rsid w:val="00D3163E"/>
    <w:rsid w:val="00D32292"/>
    <w:rsid w:val="00D326FA"/>
    <w:rsid w:val="00D3536F"/>
    <w:rsid w:val="00D35B21"/>
    <w:rsid w:val="00D417BD"/>
    <w:rsid w:val="00D52C7F"/>
    <w:rsid w:val="00D55554"/>
    <w:rsid w:val="00D6046A"/>
    <w:rsid w:val="00D637E5"/>
    <w:rsid w:val="00D70923"/>
    <w:rsid w:val="00D8104F"/>
    <w:rsid w:val="00D8335E"/>
    <w:rsid w:val="00DA19FB"/>
    <w:rsid w:val="00DA3593"/>
    <w:rsid w:val="00DB38B0"/>
    <w:rsid w:val="00DD1409"/>
    <w:rsid w:val="00DE04B9"/>
    <w:rsid w:val="00DE7E49"/>
    <w:rsid w:val="00DF10A5"/>
    <w:rsid w:val="00E16569"/>
    <w:rsid w:val="00E168A1"/>
    <w:rsid w:val="00E22960"/>
    <w:rsid w:val="00E247FE"/>
    <w:rsid w:val="00E24824"/>
    <w:rsid w:val="00E2533E"/>
    <w:rsid w:val="00E27A2E"/>
    <w:rsid w:val="00E429A8"/>
    <w:rsid w:val="00E5067A"/>
    <w:rsid w:val="00E57AAB"/>
    <w:rsid w:val="00E60397"/>
    <w:rsid w:val="00E67DFF"/>
    <w:rsid w:val="00E706B1"/>
    <w:rsid w:val="00E7101E"/>
    <w:rsid w:val="00E80609"/>
    <w:rsid w:val="00E81739"/>
    <w:rsid w:val="00E82BDC"/>
    <w:rsid w:val="00E849BA"/>
    <w:rsid w:val="00E91865"/>
    <w:rsid w:val="00EA0747"/>
    <w:rsid w:val="00EC10BE"/>
    <w:rsid w:val="00EC393B"/>
    <w:rsid w:val="00EC6894"/>
    <w:rsid w:val="00ED0E18"/>
    <w:rsid w:val="00ED5D4B"/>
    <w:rsid w:val="00EE07C1"/>
    <w:rsid w:val="00EE7C3D"/>
    <w:rsid w:val="00EF49AD"/>
    <w:rsid w:val="00F020D4"/>
    <w:rsid w:val="00F03B01"/>
    <w:rsid w:val="00F07D8A"/>
    <w:rsid w:val="00F3193B"/>
    <w:rsid w:val="00F34B03"/>
    <w:rsid w:val="00F45B09"/>
    <w:rsid w:val="00F47F54"/>
    <w:rsid w:val="00F50BC8"/>
    <w:rsid w:val="00F60A5F"/>
    <w:rsid w:val="00F8142C"/>
    <w:rsid w:val="00F869F6"/>
    <w:rsid w:val="00F87B8A"/>
    <w:rsid w:val="00F90569"/>
    <w:rsid w:val="00F915F1"/>
    <w:rsid w:val="00F979E4"/>
    <w:rsid w:val="00FA70C0"/>
    <w:rsid w:val="00FB0A48"/>
    <w:rsid w:val="00FB212B"/>
    <w:rsid w:val="00FC7E42"/>
    <w:rsid w:val="00FD72F4"/>
    <w:rsid w:val="00FD7B99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93AF13"/>
  <w15:docId w15:val="{46FD42E6-EEE5-44CF-BAD1-7FDC5C66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3204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styleId="a3">
    <w:name w:val="annotation reference"/>
    <w:semiHidden/>
    <w:rsid w:val="00BE692B"/>
    <w:rPr>
      <w:sz w:val="18"/>
      <w:szCs w:val="18"/>
    </w:rPr>
  </w:style>
  <w:style w:type="paragraph" w:styleId="a4">
    <w:name w:val="annotation text"/>
    <w:basedOn w:val="a"/>
    <w:semiHidden/>
    <w:rsid w:val="00BE692B"/>
    <w:pPr>
      <w:jc w:val="left"/>
    </w:pPr>
  </w:style>
  <w:style w:type="paragraph" w:styleId="a5">
    <w:name w:val="annotation subject"/>
    <w:basedOn w:val="a4"/>
    <w:next w:val="a4"/>
    <w:semiHidden/>
    <w:rsid w:val="00BE692B"/>
    <w:rPr>
      <w:b/>
      <w:bCs/>
    </w:rPr>
  </w:style>
  <w:style w:type="paragraph" w:styleId="a6">
    <w:name w:val="Balloon Text"/>
    <w:basedOn w:val="a"/>
    <w:semiHidden/>
    <w:rsid w:val="00BE692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8106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10658"/>
    <w:rPr>
      <w:kern w:val="2"/>
      <w:sz w:val="21"/>
      <w:szCs w:val="24"/>
    </w:rPr>
  </w:style>
  <w:style w:type="paragraph" w:styleId="a9">
    <w:name w:val="footer"/>
    <w:basedOn w:val="a"/>
    <w:link w:val="aa"/>
    <w:rsid w:val="008106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10658"/>
    <w:rPr>
      <w:kern w:val="2"/>
      <w:sz w:val="21"/>
      <w:szCs w:val="24"/>
    </w:rPr>
  </w:style>
  <w:style w:type="table" w:styleId="ab">
    <w:name w:val="Table Grid"/>
    <w:basedOn w:val="a1"/>
    <w:rsid w:val="008C4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87B8A"/>
    <w:pPr>
      <w:widowControl/>
      <w:spacing w:before="75" w:after="225"/>
      <w:ind w:left="150" w:right="22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List Paragraph"/>
    <w:basedOn w:val="a"/>
    <w:uiPriority w:val="34"/>
    <w:qFormat/>
    <w:rsid w:val="00841984"/>
    <w:pPr>
      <w:ind w:leftChars="400" w:left="840"/>
    </w:pPr>
  </w:style>
  <w:style w:type="paragraph" w:styleId="ad">
    <w:name w:val="Date"/>
    <w:basedOn w:val="a"/>
    <w:next w:val="a"/>
    <w:link w:val="ae"/>
    <w:rsid w:val="00670B4E"/>
    <w:rPr>
      <w:sz w:val="24"/>
    </w:rPr>
  </w:style>
  <w:style w:type="character" w:customStyle="1" w:styleId="ae">
    <w:name w:val="日付 (文字)"/>
    <w:basedOn w:val="a0"/>
    <w:link w:val="ad"/>
    <w:rsid w:val="00670B4E"/>
    <w:rPr>
      <w:kern w:val="2"/>
      <w:sz w:val="24"/>
      <w:szCs w:val="24"/>
    </w:rPr>
  </w:style>
  <w:style w:type="paragraph" w:styleId="af">
    <w:name w:val="Note Heading"/>
    <w:basedOn w:val="a"/>
    <w:next w:val="a"/>
    <w:link w:val="af0"/>
    <w:rsid w:val="00670B4E"/>
    <w:pPr>
      <w:jc w:val="center"/>
    </w:pPr>
    <w:rPr>
      <w:sz w:val="24"/>
    </w:rPr>
  </w:style>
  <w:style w:type="character" w:customStyle="1" w:styleId="af0">
    <w:name w:val="記 (文字)"/>
    <w:basedOn w:val="a0"/>
    <w:link w:val="af"/>
    <w:rsid w:val="00670B4E"/>
    <w:rPr>
      <w:kern w:val="2"/>
      <w:sz w:val="24"/>
      <w:szCs w:val="24"/>
    </w:rPr>
  </w:style>
  <w:style w:type="paragraph" w:styleId="af1">
    <w:name w:val="Closing"/>
    <w:basedOn w:val="a"/>
    <w:link w:val="af2"/>
    <w:rsid w:val="00670B4E"/>
    <w:pPr>
      <w:jc w:val="right"/>
    </w:pPr>
    <w:rPr>
      <w:sz w:val="24"/>
    </w:rPr>
  </w:style>
  <w:style w:type="character" w:customStyle="1" w:styleId="af2">
    <w:name w:val="結語 (文字)"/>
    <w:basedOn w:val="a0"/>
    <w:link w:val="af1"/>
    <w:rsid w:val="00670B4E"/>
    <w:rPr>
      <w:kern w:val="2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870F16"/>
    <w:rPr>
      <w:rFonts w:ascii="ＭＳ ゴシック" w:eastAsia="ＭＳ ゴシック" w:hAnsi="ＭＳ ゴシック" w:cs="ＭＳ ゴシック"/>
      <w:sz w:val="24"/>
      <w:szCs w:val="24"/>
    </w:rPr>
  </w:style>
  <w:style w:type="character" w:styleId="af3">
    <w:name w:val="Hyperlink"/>
    <w:basedOn w:val="a0"/>
    <w:uiPriority w:val="99"/>
    <w:unhideWhenUsed/>
    <w:rsid w:val="00A61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433">
      <w:bodyDiv w:val="1"/>
      <w:marLeft w:val="0"/>
      <w:marRight w:val="0"/>
      <w:marTop w:val="0"/>
      <w:marBottom w:val="0"/>
      <w:divBdr>
        <w:top w:val="single" w:sz="18" w:space="0" w:color="0066CC"/>
        <w:left w:val="none" w:sz="0" w:space="0" w:color="auto"/>
        <w:bottom w:val="none" w:sz="0" w:space="0" w:color="auto"/>
        <w:right w:val="none" w:sz="0" w:space="0" w:color="auto"/>
      </w:divBdr>
      <w:divsChild>
        <w:div w:id="1988508535">
          <w:marLeft w:val="75"/>
          <w:marRight w:val="7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53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&#65296;&#65303;&#65302;&#65293;&#65300;&#65302;&#65301;&#65293;&#65300;&#65300;&#65298;&#6530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&#65296;&#65303;&#65302;&#65293;&#65300;&#65302;&#65301;&#65293;&#65300;&#65300;&#65298;&#65300;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13844-8A04-4DFA-8C64-BE8A1EDC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経営関係研修の予定(案)</vt:lpstr>
      <vt:lpstr>経営関係研修の予定(案)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経営関係研修の予定(案)</dc:title>
  <dc:creator>研究・普及振興班</dc:creator>
  <cp:lastModifiedBy>普及センター スマート農業</cp:lastModifiedBy>
  <cp:revision>3</cp:revision>
  <cp:lastPrinted>2025-07-17T08:05:00Z</cp:lastPrinted>
  <dcterms:created xsi:type="dcterms:W3CDTF">2026-07-09T05:34:00Z</dcterms:created>
  <dcterms:modified xsi:type="dcterms:W3CDTF">2026-07-09T07:01:00Z</dcterms:modified>
</cp:coreProperties>
</file>